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5EF8" w14:textId="77777777" w:rsidR="00DB2BAF" w:rsidRPr="00F33FC2" w:rsidRDefault="00B410D8" w:rsidP="00B410D8">
      <w:pPr>
        <w:suppressAutoHyphens/>
        <w:spacing w:after="0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DB2BAF" w:rsidRPr="001749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DB2BAF" w:rsidRPr="001749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14:paraId="75B608F6" w14:textId="77777777" w:rsidR="00DB2BAF" w:rsidRPr="00F33FC2" w:rsidRDefault="00DB2BAF" w:rsidP="00DB2BA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82C066" w14:textId="77777777" w:rsidR="00DB2BAF" w:rsidRPr="00F33FC2" w:rsidRDefault="00DB2BAF" w:rsidP="00DB2BA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1BECC9" w14:textId="77777777" w:rsidR="00DB2BAF" w:rsidRPr="00F33FC2" w:rsidRDefault="00DB2BAF" w:rsidP="00DB2BAF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57ABCC" w14:textId="77777777" w:rsidR="00DB2BAF" w:rsidRPr="00F33FC2" w:rsidRDefault="00DB2BAF" w:rsidP="00DB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WYKAZ OSÓB REALIZUJĄCYCH ZAMÓWIENIE</w:t>
      </w:r>
    </w:p>
    <w:p w14:paraId="1A665D3F" w14:textId="77777777" w:rsidR="00DB2BAF" w:rsidRPr="00F33FC2" w:rsidRDefault="00DB2BAF" w:rsidP="00DB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413ECD6" w14:textId="77777777" w:rsidR="00DB2BAF" w:rsidRPr="00F33FC2" w:rsidRDefault="00DB2BAF" w:rsidP="00DB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 xml:space="preserve">(wykaz dla potwierdzenia spełniania minimalnych warunków udziału w postępowaniu </w:t>
      </w:r>
      <w:r w:rsidR="001749A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br/>
      </w:r>
      <w:r w:rsidRPr="00F33F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w zakresie potencjału osobowego)</w:t>
      </w:r>
    </w:p>
    <w:p w14:paraId="6B71BB5C" w14:textId="77777777" w:rsidR="00DB2BAF" w:rsidRPr="00F33FC2" w:rsidRDefault="00DB2BAF" w:rsidP="00DB2B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052DAEAA" w14:textId="77777777" w:rsidR="00DB2BAF" w:rsidRPr="00F33FC2" w:rsidRDefault="00DB2BAF" w:rsidP="00DB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Pełna nazwa Wykonawcy: ............................................................................................................................</w:t>
      </w:r>
      <w:r w:rsidR="001749A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..............</w:t>
      </w:r>
    </w:p>
    <w:p w14:paraId="44925526" w14:textId="77777777" w:rsidR="00DB2BAF" w:rsidRPr="00F33FC2" w:rsidRDefault="00DB2BAF" w:rsidP="00DB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Adres Wykonawcy: .......................................................................................................................................</w:t>
      </w:r>
      <w:r w:rsidR="001749A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..............</w:t>
      </w:r>
    </w:p>
    <w:p w14:paraId="3CD95EC8" w14:textId="77777777" w:rsidR="00DB2BAF" w:rsidRPr="00F33FC2" w:rsidRDefault="00DB2BAF" w:rsidP="00DB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tbl>
      <w:tblPr>
        <w:tblW w:w="9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09"/>
        <w:gridCol w:w="3303"/>
        <w:gridCol w:w="1954"/>
      </w:tblGrid>
      <w:tr w:rsidR="00DB2BAF" w:rsidRPr="00F33FC2" w14:paraId="49AE5C11" w14:textId="77777777" w:rsidTr="00E54A2A">
        <w:trPr>
          <w:jc w:val="center"/>
        </w:trPr>
        <w:tc>
          <w:tcPr>
            <w:tcW w:w="1702" w:type="dxa"/>
            <w:vAlign w:val="center"/>
          </w:tcPr>
          <w:p w14:paraId="7A15FF89" w14:textId="77777777" w:rsidR="00DB2BAF" w:rsidRPr="00F33FC2" w:rsidRDefault="001749A7" w:rsidP="00174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Imię </w:t>
            </w:r>
            <w:r w:rsidR="00DB2BAF"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nazwisko</w:t>
            </w:r>
          </w:p>
        </w:tc>
        <w:tc>
          <w:tcPr>
            <w:tcW w:w="2509" w:type="dxa"/>
            <w:vAlign w:val="center"/>
          </w:tcPr>
          <w:p w14:paraId="38F925A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W</w:t>
            </w:r>
            <w:r w:rsidR="0017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ykształcenie oraz doświadczenie</w:t>
            </w:r>
          </w:p>
        </w:tc>
        <w:tc>
          <w:tcPr>
            <w:tcW w:w="3303" w:type="dxa"/>
            <w:vAlign w:val="center"/>
          </w:tcPr>
          <w:p w14:paraId="49264D50" w14:textId="77777777" w:rsidR="00DB2BAF" w:rsidRPr="00F33FC2" w:rsidRDefault="00DB2BAF" w:rsidP="00174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Zrealizowane tłumaczenia</w:t>
            </w:r>
          </w:p>
        </w:tc>
        <w:tc>
          <w:tcPr>
            <w:tcW w:w="1954" w:type="dxa"/>
            <w:vAlign w:val="center"/>
          </w:tcPr>
          <w:p w14:paraId="5D70C124" w14:textId="77777777" w:rsidR="00DB2BAF" w:rsidRPr="00F33FC2" w:rsidRDefault="00DB2BAF" w:rsidP="00174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Informacja</w:t>
            </w:r>
            <w:r w:rsidRPr="00F3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br/>
              <w:t>o podstawie dysponowani</w:t>
            </w:r>
            <w:r w:rsidR="00174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a</w:t>
            </w:r>
            <w:r w:rsidRPr="00F3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tymi osobami</w:t>
            </w:r>
            <w:r w:rsidR="0017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[</w:t>
            </w:r>
            <w:r w:rsidR="009C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np. </w:t>
            </w: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umowa</w:t>
            </w: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br/>
              <w:t>o pracę]</w:t>
            </w:r>
          </w:p>
        </w:tc>
      </w:tr>
      <w:tr w:rsidR="00DB2BAF" w:rsidRPr="00F33FC2" w14:paraId="76DEB7E1" w14:textId="77777777" w:rsidTr="00E54A2A">
        <w:trPr>
          <w:jc w:val="center"/>
        </w:trPr>
        <w:tc>
          <w:tcPr>
            <w:tcW w:w="1702" w:type="dxa"/>
          </w:tcPr>
          <w:p w14:paraId="410ED7C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  <w:p w14:paraId="71790B2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4BAE3F9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14:paraId="76CA9570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4D3E71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6056466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68D8F6AD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667C295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444A7D9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78C0F04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CCEDF9D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47653B6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1A51FE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06C4FAC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14:paraId="4DD6017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603AD51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761CC9E6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497A75B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A02BC60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601B95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B30323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2303729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65032C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DB88B9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0BCF88B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33BC365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67E408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</w:tcPr>
          <w:p w14:paraId="447DBA4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  <w:p w14:paraId="26611E9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14:paraId="2DD7E6EF" w14:textId="77777777" w:rsidTr="00E54A2A">
        <w:trPr>
          <w:jc w:val="center"/>
        </w:trPr>
        <w:tc>
          <w:tcPr>
            <w:tcW w:w="1702" w:type="dxa"/>
          </w:tcPr>
          <w:p w14:paraId="594121B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  <w:p w14:paraId="32B6F70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3030361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……:</w:t>
            </w:r>
          </w:p>
          <w:p w14:paraId="4498DD90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778ADC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2BAFD502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38B712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67811E0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F695D6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68317CC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4D8DC7B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5334CD3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BB1A73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5969134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14:paraId="2F15F911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7900CC5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2EAB937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0745649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0C30FAA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4E0DA86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D030E7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94E3C1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496481B1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2FD051D2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65DFBC0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14:paraId="533E4BF6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  <w:p w14:paraId="17F5054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14:paraId="33720A15" w14:textId="77777777" w:rsidTr="00E54A2A">
        <w:trPr>
          <w:jc w:val="center"/>
        </w:trPr>
        <w:tc>
          <w:tcPr>
            <w:tcW w:w="1702" w:type="dxa"/>
          </w:tcPr>
          <w:p w14:paraId="4EC3218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2EE96B6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14:paraId="4BC9BC2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543584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Posiada wykształcenie wyższe filologiczne w zakresie języka: ……..</w:t>
            </w:r>
          </w:p>
          <w:p w14:paraId="539E027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6FD1804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5333C11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384901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0F9977D0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D9620C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537477A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61F9AE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7585C00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Liczba zrealizowanych tłumaczeń z zakresu weterynarii: ……..</w:t>
            </w:r>
          </w:p>
          <w:p w14:paraId="27254E1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D30EDE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392420F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3A129B32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6D8AEB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1B3B5B6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64F047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06B6B7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 w:rsidR="00F30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6405FE4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4F8F26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6D779ED2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2114DCD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1954" w:type="dxa"/>
          </w:tcPr>
          <w:p w14:paraId="38691C5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14:paraId="2A238E63" w14:textId="77777777" w:rsidTr="00E54A2A">
        <w:trPr>
          <w:jc w:val="center"/>
        </w:trPr>
        <w:tc>
          <w:tcPr>
            <w:tcW w:w="1702" w:type="dxa"/>
          </w:tcPr>
          <w:p w14:paraId="38F9897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581C73A6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14:paraId="568D8F1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FB6E210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760B3396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6C6EF0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38CD1BB0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FAC0C9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766C255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DE2748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Minimum 2-letnie doświadczenie w wykonywaniu tłumaczeń z języka ….. na język lub odwrotnie w zakresie weterynarii: TAK/NIE*</w:t>
            </w:r>
          </w:p>
          <w:p w14:paraId="639DD9D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9BA71F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40B38D7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Liczba zrealizowanych tłumaczeń z zakresu weterynarii: ……..</w:t>
            </w:r>
          </w:p>
          <w:p w14:paraId="4346DB8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061C1D0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1154F94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03EB821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CEA84C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4BF4604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91EF84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3427D69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760698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48BE020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3C602B7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14:paraId="50716B0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14:paraId="4E6FEE70" w14:textId="77777777" w:rsidTr="00E54A2A">
        <w:trPr>
          <w:jc w:val="center"/>
        </w:trPr>
        <w:tc>
          <w:tcPr>
            <w:tcW w:w="1702" w:type="dxa"/>
          </w:tcPr>
          <w:p w14:paraId="311A313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54DE4512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14:paraId="6E0CB1A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780960D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1AD5D37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81EDD6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732018A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15E718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0F36C83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43AC0DA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3A95469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BC1F72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2B338D61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14:paraId="73C37F8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E004E36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5CC5444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16DA6A9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438A95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CC4E05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47E062B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06380E41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2F878C2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E19C63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3DD6B97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14:paraId="719724E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14:paraId="65E4AF17" w14:textId="77777777" w:rsidTr="00E54A2A">
        <w:trPr>
          <w:jc w:val="center"/>
        </w:trPr>
        <w:tc>
          <w:tcPr>
            <w:tcW w:w="1702" w:type="dxa"/>
          </w:tcPr>
          <w:p w14:paraId="371B18D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25944433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14:paraId="4409216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D546F0D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1B35036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BCFD99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4FDC1E0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4A798D2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3429B08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E65A87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5CFDE33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3033922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7DB39A00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14:paraId="6E27EB3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C7832B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7A3F63A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6CE0276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6E54C44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44FACF9A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64FB31D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3B4F33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FE2FEC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……./Przedmiot tłumaczenia: ……../Data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625455C1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86AC1ED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14:paraId="129E81C2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A9108C" w:rsidRPr="00F33FC2" w14:paraId="47DAE5ED" w14:textId="77777777" w:rsidTr="00E54A2A">
        <w:trPr>
          <w:jc w:val="center"/>
        </w:trPr>
        <w:tc>
          <w:tcPr>
            <w:tcW w:w="1702" w:type="dxa"/>
          </w:tcPr>
          <w:p w14:paraId="111DE75D" w14:textId="77777777"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4341A4BD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14:paraId="4859CB3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7D5CDAE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204057BE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F72CB18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51E644F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9F08B21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6C162AD5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9760FE9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314D321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79876B0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5B21E11B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14:paraId="3DC5A280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61F7CC3C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7A62FB6D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42547870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3D9D33A2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2D2AA9D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6E81DED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41D10595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0AD001F8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68E83C9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30696138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14:paraId="55C37E8E" w14:textId="77777777"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A9108C" w:rsidRPr="00F33FC2" w14:paraId="4A6268AC" w14:textId="77777777" w:rsidTr="00E54A2A">
        <w:trPr>
          <w:jc w:val="center"/>
        </w:trPr>
        <w:tc>
          <w:tcPr>
            <w:tcW w:w="1702" w:type="dxa"/>
          </w:tcPr>
          <w:p w14:paraId="33B394DB" w14:textId="77777777"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0B6274A5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14:paraId="5B21A4AC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4B7464F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Posiada wykształcenie wyższe filologiczne w zakresie języka: ……..</w:t>
            </w:r>
          </w:p>
          <w:p w14:paraId="761106C8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63E2ECE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1A9649F6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2A033E4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26F37D48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661A099F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0FF00A22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6C16703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44999B75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Liczba zrealizowanych tłumaczeń z zakresu weterynarii: ……..</w:t>
            </w:r>
          </w:p>
          <w:p w14:paraId="53EDA84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F5D7E4A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20C2B633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68D489C8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3CB6B3E5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482023CB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40A072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FC125ED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0FD8EF3C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05E8720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5727E31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14:paraId="645FCDAE" w14:textId="77777777"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A9108C" w:rsidRPr="00F33FC2" w14:paraId="795F0FF7" w14:textId="77777777" w:rsidTr="00E54A2A">
        <w:trPr>
          <w:jc w:val="center"/>
        </w:trPr>
        <w:tc>
          <w:tcPr>
            <w:tcW w:w="1702" w:type="dxa"/>
          </w:tcPr>
          <w:p w14:paraId="3C566DDE" w14:textId="77777777"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5AC1C041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14:paraId="55F958F3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9D64C3A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0D3720C5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6F0D4ED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302533C8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E40558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251DD5AA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49AA863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Minimum 2-letnie doświadczenie w wykonywaniu tłumaczeń z języka ….. na język lub odwrotnie w zakresie weterynarii: TAK/NIE*</w:t>
            </w:r>
          </w:p>
          <w:p w14:paraId="3C3A9856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EF2E1D3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36CE398A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Liczba zrealizowanych tłumaczeń z zakresu weterynarii: ……..</w:t>
            </w:r>
          </w:p>
          <w:p w14:paraId="20822D7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D16E8E6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32F1A203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7AE11A7D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……./Przedmiot tłumaczenia: ……../Data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28C21F9A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3A4329E4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3DAAEC9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614331BF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69D864DF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2DA29BD9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241AFB1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14:paraId="3CFE0DAA" w14:textId="77777777"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A9108C" w:rsidRPr="00F33FC2" w14:paraId="3A9C5B1A" w14:textId="77777777" w:rsidTr="00E54A2A">
        <w:trPr>
          <w:jc w:val="center"/>
        </w:trPr>
        <w:tc>
          <w:tcPr>
            <w:tcW w:w="1702" w:type="dxa"/>
          </w:tcPr>
          <w:p w14:paraId="4EF4756F" w14:textId="77777777"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134A0329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Włada biegle językiem ……</w:t>
            </w:r>
          </w:p>
          <w:p w14:paraId="1967FB96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452B6C1A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2DDF0DA5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611B3181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6B471566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10CEDB5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0807F1C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3D31B89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44D4321B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B931FC2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7636292B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14:paraId="16D652B5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72F9570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3784BF8E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7AB58A91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2191D0AB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1FEEA7D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B76AA5B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7272431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2484C7FC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4F8E77D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2BD57131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14:paraId="366422EB" w14:textId="77777777" w:rsidR="00A9108C" w:rsidRPr="00F33FC2" w:rsidRDefault="00A9108C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14:paraId="43F2A9C8" w14:textId="77777777" w:rsidTr="00E54A2A">
        <w:trPr>
          <w:jc w:val="center"/>
        </w:trPr>
        <w:tc>
          <w:tcPr>
            <w:tcW w:w="9468" w:type="dxa"/>
            <w:gridSpan w:val="4"/>
          </w:tcPr>
          <w:p w14:paraId="1B5FC419" w14:textId="77777777" w:rsidR="00DB2BAF" w:rsidRPr="001749A7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</w:tbl>
    <w:p w14:paraId="4F68280F" w14:textId="77777777" w:rsidR="000678FF" w:rsidRDefault="000678FF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9D5AF73" w14:textId="77777777" w:rsidR="000678FF" w:rsidRDefault="000678FF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45B8AD1D" w14:textId="77777777" w:rsidR="000678FF" w:rsidRDefault="000678FF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8D5FF4F" w14:textId="1D557FB8" w:rsidR="00DB2BAF" w:rsidRDefault="00DB2BAF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..............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........, dnia ........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 20</w:t>
      </w:r>
      <w:r w:rsidR="004632E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="00C34CC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r.</w:t>
      </w:r>
    </w:p>
    <w:p w14:paraId="24B0685F" w14:textId="77777777" w:rsidR="00F30F32" w:rsidRPr="00F30F32" w:rsidRDefault="00F30F32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A0C2DB" w14:textId="77777777" w:rsidR="00F30F32" w:rsidRPr="00F30F32" w:rsidRDefault="00F30F32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6003D5" w14:textId="77777777" w:rsidR="00DB2BAF" w:rsidRPr="00F33FC2" w:rsidRDefault="00DB2BAF" w:rsidP="00DB2BA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</w:t>
      </w: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Pr="00F33FC2"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Wykonawcy)</w:t>
      </w:r>
    </w:p>
    <w:p w14:paraId="367FC5AA" w14:textId="77777777" w:rsidR="002C0DCF" w:rsidRDefault="002C0DCF"/>
    <w:sectPr w:rsidR="002C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AF"/>
    <w:rsid w:val="000678FF"/>
    <w:rsid w:val="001749A7"/>
    <w:rsid w:val="002C0DCF"/>
    <w:rsid w:val="003778C6"/>
    <w:rsid w:val="004632EE"/>
    <w:rsid w:val="0056276F"/>
    <w:rsid w:val="005B34AA"/>
    <w:rsid w:val="006801CC"/>
    <w:rsid w:val="00705756"/>
    <w:rsid w:val="009C138E"/>
    <w:rsid w:val="00A16B0D"/>
    <w:rsid w:val="00A30AD7"/>
    <w:rsid w:val="00A9108C"/>
    <w:rsid w:val="00A976A0"/>
    <w:rsid w:val="00AC5407"/>
    <w:rsid w:val="00B410D8"/>
    <w:rsid w:val="00BD51FE"/>
    <w:rsid w:val="00C34CC1"/>
    <w:rsid w:val="00D63B25"/>
    <w:rsid w:val="00DB2BAF"/>
    <w:rsid w:val="00DE0439"/>
    <w:rsid w:val="00F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4BC1"/>
  <w15:docId w15:val="{17D5554E-71CF-4E59-ABB6-E70494A7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2993</Words>
  <Characters>17962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arkadiusz.pona</cp:lastModifiedBy>
  <cp:revision>4</cp:revision>
  <cp:lastPrinted>2019-12-05T15:03:00Z</cp:lastPrinted>
  <dcterms:created xsi:type="dcterms:W3CDTF">2020-10-19T09:03:00Z</dcterms:created>
  <dcterms:modified xsi:type="dcterms:W3CDTF">2021-10-28T11:37:00Z</dcterms:modified>
</cp:coreProperties>
</file>