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8080E" w14:textId="77777777" w:rsidR="00DB2BAF" w:rsidRPr="00F33FC2" w:rsidRDefault="00B410D8" w:rsidP="00B410D8">
      <w:pPr>
        <w:suppressAutoHyphens/>
        <w:spacing w:after="0"/>
        <w:ind w:left="28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</w:t>
      </w:r>
      <w:r w:rsidR="00DB2BAF" w:rsidRPr="001749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="00DB2BAF" w:rsidRPr="001749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do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Zaproszenia do złożenia oferty</w:t>
      </w:r>
    </w:p>
    <w:p w14:paraId="3AF9CBA4" w14:textId="77777777" w:rsidR="00DB2BAF" w:rsidRPr="00F33FC2" w:rsidRDefault="00DB2BAF" w:rsidP="00DB2BA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C062228" w14:textId="77777777" w:rsidR="00DB2BAF" w:rsidRPr="00F33FC2" w:rsidRDefault="00DB2BAF" w:rsidP="00DB2BAF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C9EC0DE" w14:textId="77777777" w:rsidR="00DB2BAF" w:rsidRPr="00F33FC2" w:rsidRDefault="00DB2BAF" w:rsidP="00DB2BAF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159C5EA" w14:textId="77777777" w:rsidR="00DB2BAF" w:rsidRPr="00F33FC2" w:rsidRDefault="00DB2BAF" w:rsidP="00DB2B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33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WYKAZ OSÓB REALIZUJĄCYCH ZAMÓWIENIE</w:t>
      </w:r>
    </w:p>
    <w:p w14:paraId="3C0A5D80" w14:textId="77777777" w:rsidR="00DB2BAF" w:rsidRPr="00F33FC2" w:rsidRDefault="00DB2BAF" w:rsidP="00DB2B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74B1D9E1" w14:textId="77777777" w:rsidR="00DB2BAF" w:rsidRPr="00F33FC2" w:rsidRDefault="00DB2BAF" w:rsidP="00DB2B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</w:pPr>
      <w:r w:rsidRPr="00F33FC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  <w:t xml:space="preserve">(wykaz dla potwierdzenia spełniania minimalnych warunków udziału w postępowaniu </w:t>
      </w:r>
      <w:r w:rsidR="001749A7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  <w:br/>
      </w:r>
      <w:r w:rsidRPr="00F33FC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  <w:t>w zakresie potencjału osobowego)</w:t>
      </w:r>
    </w:p>
    <w:p w14:paraId="66007988" w14:textId="77777777" w:rsidR="00DB2BAF" w:rsidRPr="00F33FC2" w:rsidRDefault="00DB2BAF" w:rsidP="00DB2BA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3B434CB8" w14:textId="77777777" w:rsidR="00DB2BAF" w:rsidRPr="00F33FC2" w:rsidRDefault="00DB2BAF" w:rsidP="00DB2B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33F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Pełna nazwa Wykonawcy: ............................................................................................................................</w:t>
      </w:r>
      <w:r w:rsidR="001749A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..............</w:t>
      </w:r>
    </w:p>
    <w:p w14:paraId="1FE3016B" w14:textId="77777777" w:rsidR="00DB2BAF" w:rsidRPr="00F33FC2" w:rsidRDefault="00DB2BAF" w:rsidP="00DB2B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33F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Adres Wykonawcy: .......................................................................................................................................</w:t>
      </w:r>
      <w:r w:rsidR="001749A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..............</w:t>
      </w:r>
    </w:p>
    <w:p w14:paraId="62BA1FCA" w14:textId="77777777" w:rsidR="00DB2BAF" w:rsidRPr="00F33FC2" w:rsidRDefault="00DB2BAF" w:rsidP="00DB2B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</w:pPr>
    </w:p>
    <w:tbl>
      <w:tblPr>
        <w:tblW w:w="94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509"/>
        <w:gridCol w:w="3303"/>
        <w:gridCol w:w="1954"/>
      </w:tblGrid>
      <w:tr w:rsidR="00DB2BAF" w:rsidRPr="00F33FC2" w14:paraId="14210219" w14:textId="77777777" w:rsidTr="00E54A2A">
        <w:trPr>
          <w:jc w:val="center"/>
        </w:trPr>
        <w:tc>
          <w:tcPr>
            <w:tcW w:w="1702" w:type="dxa"/>
            <w:vAlign w:val="center"/>
          </w:tcPr>
          <w:p w14:paraId="196271E2" w14:textId="77777777" w:rsidR="00DB2BAF" w:rsidRPr="00F33FC2" w:rsidRDefault="001749A7" w:rsidP="00174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Imię </w:t>
            </w:r>
            <w:r w:rsidR="00DB2BAF" w:rsidRPr="00F3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nazwisko</w:t>
            </w:r>
          </w:p>
        </w:tc>
        <w:tc>
          <w:tcPr>
            <w:tcW w:w="2509" w:type="dxa"/>
            <w:vAlign w:val="center"/>
          </w:tcPr>
          <w:p w14:paraId="70B7BB59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W</w:t>
            </w:r>
            <w:r w:rsidR="00174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ykształcenie oraz doświadczenie</w:t>
            </w:r>
          </w:p>
        </w:tc>
        <w:tc>
          <w:tcPr>
            <w:tcW w:w="3303" w:type="dxa"/>
            <w:vAlign w:val="center"/>
          </w:tcPr>
          <w:p w14:paraId="539B33C7" w14:textId="77777777" w:rsidR="00DB2BAF" w:rsidRPr="00F33FC2" w:rsidRDefault="00DB2BAF" w:rsidP="001749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Zrealizowane tłumaczenia</w:t>
            </w:r>
          </w:p>
        </w:tc>
        <w:tc>
          <w:tcPr>
            <w:tcW w:w="1954" w:type="dxa"/>
            <w:vAlign w:val="center"/>
          </w:tcPr>
          <w:p w14:paraId="041E293F" w14:textId="77777777" w:rsidR="00DB2BAF" w:rsidRPr="00F33FC2" w:rsidRDefault="00DB2BAF" w:rsidP="00174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Informacja</w:t>
            </w:r>
            <w:r w:rsidRPr="00F33F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br/>
              <w:t>o podstawie dysponowani</w:t>
            </w:r>
            <w:r w:rsidR="001749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a</w:t>
            </w:r>
            <w:r w:rsidRPr="00F33F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tymi osobami</w:t>
            </w:r>
            <w:r w:rsidR="00174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[</w:t>
            </w:r>
            <w:r w:rsidR="009C1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np. </w:t>
            </w:r>
            <w:r w:rsidRPr="00F3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umowa</w:t>
            </w:r>
            <w:r w:rsidRPr="00F3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br/>
              <w:t>o pracę]</w:t>
            </w:r>
          </w:p>
        </w:tc>
      </w:tr>
      <w:tr w:rsidR="00DB2BAF" w:rsidRPr="00F33FC2" w14:paraId="423DA8D5" w14:textId="77777777" w:rsidTr="00E54A2A">
        <w:trPr>
          <w:jc w:val="center"/>
        </w:trPr>
        <w:tc>
          <w:tcPr>
            <w:tcW w:w="1702" w:type="dxa"/>
          </w:tcPr>
          <w:p w14:paraId="7E25D188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  <w:tc>
          <w:tcPr>
            <w:tcW w:w="2509" w:type="dxa"/>
          </w:tcPr>
          <w:p w14:paraId="0BE44279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Włada biegle językiem …… </w:t>
            </w:r>
          </w:p>
          <w:p w14:paraId="4ED6DD5E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23F74EF2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Posiada wykształcenie wyższe filologiczne w zakresie języka: ……..</w:t>
            </w:r>
          </w:p>
          <w:p w14:paraId="619C4DB0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445D467C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Ukończony kierunek studiów: ……../Określenie równoważnych kwalifikacji zawodowych: …………</w:t>
            </w:r>
          </w:p>
          <w:p w14:paraId="4965CBF4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614E1F5D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3-letnie doświadczenie w zawodzie tłumacza: TAK/NIE*</w:t>
            </w:r>
          </w:p>
          <w:p w14:paraId="0D1616D1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23761636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2-letnie doświadczenie w wykonywaniu tłumaczeń z języka ….. na język lub odwrotnie w zakresie weterynarii: TAK/NIE*</w:t>
            </w:r>
          </w:p>
          <w:p w14:paraId="043ED7A2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79E3164C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ar-SA"/>
              </w:rPr>
              <w:t>*właściwe zakreślić</w:t>
            </w:r>
          </w:p>
        </w:tc>
        <w:tc>
          <w:tcPr>
            <w:tcW w:w="3303" w:type="dxa"/>
          </w:tcPr>
          <w:p w14:paraId="17DB6782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zrealizowanych tłumaczeń z zakresu weterynarii: ……..</w:t>
            </w:r>
          </w:p>
          <w:p w14:paraId="571EB07B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4F6538BF" w14:textId="05186FA4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 …..</w:t>
            </w:r>
          </w:p>
          <w:p w14:paraId="793EDDF6" w14:textId="38B02EE8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tłumaczenia: …..</w:t>
            </w:r>
          </w:p>
          <w:p w14:paraId="7BD619C1" w14:textId="6F48AFDC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tłumaczenia: …..</w:t>
            </w:r>
          </w:p>
          <w:p w14:paraId="5FA6F6D3" w14:textId="1426415C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tłumaczenia: …..</w:t>
            </w:r>
          </w:p>
          <w:p w14:paraId="2357E448" w14:textId="10F6154E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a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: …..</w:t>
            </w:r>
          </w:p>
          <w:p w14:paraId="569C9054" w14:textId="72087207" w:rsidR="00DB2BAF" w:rsidRPr="00F33FC2" w:rsidRDefault="00DB2BAF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  <w:tc>
          <w:tcPr>
            <w:tcW w:w="1954" w:type="dxa"/>
          </w:tcPr>
          <w:p w14:paraId="4F59C73F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</w:tr>
      <w:tr w:rsidR="003C1F00" w:rsidRPr="00F33FC2" w14:paraId="55DBE52F" w14:textId="77777777" w:rsidTr="00E54A2A">
        <w:trPr>
          <w:jc w:val="center"/>
        </w:trPr>
        <w:tc>
          <w:tcPr>
            <w:tcW w:w="1702" w:type="dxa"/>
          </w:tcPr>
          <w:p w14:paraId="5282D143" w14:textId="77777777" w:rsidR="003C1F00" w:rsidRPr="00F33FC2" w:rsidRDefault="003C1F00" w:rsidP="003C1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  <w:tc>
          <w:tcPr>
            <w:tcW w:w="2509" w:type="dxa"/>
          </w:tcPr>
          <w:p w14:paraId="7FA2E807" w14:textId="77777777" w:rsidR="003C1F00" w:rsidRPr="00F33FC2" w:rsidRDefault="003C1F00" w:rsidP="003C1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Włada biegle językiem …… </w:t>
            </w:r>
          </w:p>
          <w:p w14:paraId="27AC5BF1" w14:textId="77777777" w:rsidR="003C1F00" w:rsidRPr="00F33FC2" w:rsidRDefault="003C1F00" w:rsidP="003C1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1A4FE8B9" w14:textId="77777777" w:rsidR="003C1F00" w:rsidRPr="00F33FC2" w:rsidRDefault="003C1F00" w:rsidP="003C1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Posiada wykształcenie wyższe filologiczne w zakresie języka: ……..</w:t>
            </w:r>
          </w:p>
          <w:p w14:paraId="069FAF38" w14:textId="77777777" w:rsidR="003C1F00" w:rsidRPr="00F33FC2" w:rsidRDefault="003C1F00" w:rsidP="003C1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371198B0" w14:textId="77777777" w:rsidR="003C1F00" w:rsidRPr="00F33FC2" w:rsidRDefault="003C1F00" w:rsidP="003C1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Ukończony kierunek studiów: ……../Określenie równoważnych kwalifikacji zawodowych: …………</w:t>
            </w:r>
          </w:p>
          <w:p w14:paraId="391B6B42" w14:textId="77777777" w:rsidR="003C1F00" w:rsidRPr="00F33FC2" w:rsidRDefault="003C1F00" w:rsidP="003C1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6BEE9C37" w14:textId="77777777" w:rsidR="003C1F00" w:rsidRPr="00F33FC2" w:rsidRDefault="003C1F00" w:rsidP="003C1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3-letnie doświadczenie w zawodzie tłumacza: TAK/NIE*</w:t>
            </w:r>
          </w:p>
          <w:p w14:paraId="3BEBD0A2" w14:textId="77777777" w:rsidR="003C1F00" w:rsidRPr="00F33FC2" w:rsidRDefault="003C1F00" w:rsidP="003C1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60AFAAFF" w14:textId="77777777" w:rsidR="003C1F00" w:rsidRPr="00F33FC2" w:rsidRDefault="003C1F00" w:rsidP="003C1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2-letnie doświadczenie w wykonywaniu tłumaczeń z języka ….. na język lub odwrotnie w zakresie weterynarii: TAK/NIE*</w:t>
            </w:r>
          </w:p>
          <w:p w14:paraId="4E3FD1CD" w14:textId="77777777" w:rsidR="003C1F00" w:rsidRPr="00F33FC2" w:rsidRDefault="003C1F00" w:rsidP="003C1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01608529" w14:textId="77777777" w:rsidR="003C1F00" w:rsidRPr="00F33FC2" w:rsidRDefault="003C1F00" w:rsidP="003C1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ar-SA"/>
              </w:rPr>
              <w:lastRenderedPageBreak/>
              <w:t>*właściwe zakreślić</w:t>
            </w:r>
          </w:p>
        </w:tc>
        <w:tc>
          <w:tcPr>
            <w:tcW w:w="3303" w:type="dxa"/>
          </w:tcPr>
          <w:p w14:paraId="78416547" w14:textId="77777777" w:rsidR="003C1F00" w:rsidRPr="00F33FC2" w:rsidRDefault="003C1F00" w:rsidP="003C1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Liczba zrealizowanych tłumaczeń z zakresu weterynarii: ……..</w:t>
            </w:r>
          </w:p>
          <w:p w14:paraId="7FD742C9" w14:textId="77777777" w:rsidR="003C1F00" w:rsidRPr="00F33FC2" w:rsidRDefault="003C1F00" w:rsidP="003C1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002A0BBD" w14:textId="77777777" w:rsidR="003C1F00" w:rsidRPr="00F33FC2" w:rsidRDefault="003C1F00" w:rsidP="003C1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 …..</w:t>
            </w:r>
          </w:p>
          <w:p w14:paraId="681108BB" w14:textId="77777777" w:rsidR="003C1F00" w:rsidRPr="00F33FC2" w:rsidRDefault="003C1F00" w:rsidP="003C1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tłumaczenia: …..</w:t>
            </w:r>
          </w:p>
          <w:p w14:paraId="7088DB2E" w14:textId="77777777" w:rsidR="003C1F00" w:rsidRPr="00F33FC2" w:rsidRDefault="003C1F00" w:rsidP="003C1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tłumaczenia: …..</w:t>
            </w:r>
          </w:p>
          <w:p w14:paraId="4D4D557E" w14:textId="77777777" w:rsidR="003C1F00" w:rsidRPr="00F33FC2" w:rsidRDefault="003C1F00" w:rsidP="003C1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tłumaczenia: …..</w:t>
            </w:r>
          </w:p>
          <w:p w14:paraId="2AD59E43" w14:textId="77777777" w:rsidR="003C1F00" w:rsidRPr="00F33FC2" w:rsidRDefault="003C1F00" w:rsidP="003C1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 xml:space="preserve">Określenie Zamawiającego, na rzecz którego zrealizowano tłumaczenie: 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……./Przedmiot tłumaczenia: ……../Data tłumaczeni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a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: …..</w:t>
            </w:r>
          </w:p>
          <w:p w14:paraId="1403145E" w14:textId="490B6031" w:rsidR="003C1F00" w:rsidRPr="00F33FC2" w:rsidRDefault="003C1F00" w:rsidP="003C1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  <w:tc>
          <w:tcPr>
            <w:tcW w:w="1954" w:type="dxa"/>
          </w:tcPr>
          <w:p w14:paraId="55310D66" w14:textId="77777777" w:rsidR="003C1F00" w:rsidRPr="00F33FC2" w:rsidRDefault="003C1F00" w:rsidP="003C1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</w:tr>
      <w:tr w:rsidR="003C1F00" w:rsidRPr="00F33FC2" w14:paraId="4379A89C" w14:textId="77777777" w:rsidTr="00E54A2A">
        <w:trPr>
          <w:jc w:val="center"/>
        </w:trPr>
        <w:tc>
          <w:tcPr>
            <w:tcW w:w="1702" w:type="dxa"/>
          </w:tcPr>
          <w:p w14:paraId="6FF421D3" w14:textId="77777777" w:rsidR="003C1F00" w:rsidRPr="00F33FC2" w:rsidRDefault="003C1F00" w:rsidP="003C1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  <w:tc>
          <w:tcPr>
            <w:tcW w:w="2509" w:type="dxa"/>
          </w:tcPr>
          <w:p w14:paraId="03C28F1F" w14:textId="77777777" w:rsidR="003C1F00" w:rsidRPr="00F33FC2" w:rsidRDefault="003C1F00" w:rsidP="003C1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Włada biegle językiem …… </w:t>
            </w:r>
          </w:p>
          <w:p w14:paraId="59F9484A" w14:textId="77777777" w:rsidR="003C1F00" w:rsidRPr="00F33FC2" w:rsidRDefault="003C1F00" w:rsidP="003C1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4B572948" w14:textId="77777777" w:rsidR="003C1F00" w:rsidRPr="00F33FC2" w:rsidRDefault="003C1F00" w:rsidP="003C1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Posiada wykształcenie wyższe filologiczne w zakresie języka: ……..</w:t>
            </w:r>
          </w:p>
          <w:p w14:paraId="69D7864C" w14:textId="77777777" w:rsidR="003C1F00" w:rsidRPr="00F33FC2" w:rsidRDefault="003C1F00" w:rsidP="003C1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0C47F4F8" w14:textId="77777777" w:rsidR="003C1F00" w:rsidRPr="00F33FC2" w:rsidRDefault="003C1F00" w:rsidP="003C1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Ukończony kierunek studiów: ……../Określenie równoważnych kwalifikacji zawodowych: …………</w:t>
            </w:r>
          </w:p>
          <w:p w14:paraId="3F8D7C06" w14:textId="77777777" w:rsidR="003C1F00" w:rsidRPr="00F33FC2" w:rsidRDefault="003C1F00" w:rsidP="003C1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31DBD948" w14:textId="77777777" w:rsidR="003C1F00" w:rsidRPr="00F33FC2" w:rsidRDefault="003C1F00" w:rsidP="003C1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3-letnie doświadczenie w zawodzie tłumacza: TAK/NIE*</w:t>
            </w:r>
          </w:p>
          <w:p w14:paraId="5A2B7699" w14:textId="77777777" w:rsidR="003C1F00" w:rsidRPr="00F33FC2" w:rsidRDefault="003C1F00" w:rsidP="003C1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5071A472" w14:textId="77777777" w:rsidR="003C1F00" w:rsidRPr="00F33FC2" w:rsidRDefault="003C1F00" w:rsidP="003C1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2-letnie doświadczenie w wykonywaniu tłumaczeń z języka ….. na język lub odwrotnie w zakresie weterynarii: TAK/NIE*</w:t>
            </w:r>
          </w:p>
          <w:p w14:paraId="32BE9397" w14:textId="77777777" w:rsidR="003C1F00" w:rsidRPr="00F33FC2" w:rsidRDefault="003C1F00" w:rsidP="003C1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5430CA17" w14:textId="77777777" w:rsidR="003C1F00" w:rsidRPr="00F33FC2" w:rsidRDefault="003C1F00" w:rsidP="003C1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ar-SA"/>
              </w:rPr>
              <w:t>*właściwe zakreślić</w:t>
            </w:r>
          </w:p>
        </w:tc>
        <w:tc>
          <w:tcPr>
            <w:tcW w:w="3303" w:type="dxa"/>
          </w:tcPr>
          <w:p w14:paraId="2951F198" w14:textId="77777777" w:rsidR="003C1F00" w:rsidRPr="00F33FC2" w:rsidRDefault="003C1F00" w:rsidP="003C1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zrealizowanych tłumaczeń z zakresu weterynarii: ……..</w:t>
            </w:r>
          </w:p>
          <w:p w14:paraId="47AE2E0F" w14:textId="77777777" w:rsidR="003C1F00" w:rsidRPr="00F33FC2" w:rsidRDefault="003C1F00" w:rsidP="003C1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0029C720" w14:textId="77777777" w:rsidR="003C1F00" w:rsidRPr="00F33FC2" w:rsidRDefault="003C1F00" w:rsidP="003C1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 …..</w:t>
            </w:r>
          </w:p>
          <w:p w14:paraId="5DC8C9A6" w14:textId="77777777" w:rsidR="003C1F00" w:rsidRPr="00F33FC2" w:rsidRDefault="003C1F00" w:rsidP="003C1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tłumaczenia: …..</w:t>
            </w:r>
          </w:p>
          <w:p w14:paraId="7AECD9E4" w14:textId="77777777" w:rsidR="003C1F00" w:rsidRPr="00F33FC2" w:rsidRDefault="003C1F00" w:rsidP="003C1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tłumaczenia: …..</w:t>
            </w:r>
          </w:p>
          <w:p w14:paraId="6B700054" w14:textId="77777777" w:rsidR="003C1F00" w:rsidRPr="00F33FC2" w:rsidRDefault="003C1F00" w:rsidP="003C1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tłumaczenia: …..</w:t>
            </w:r>
          </w:p>
          <w:p w14:paraId="42C98423" w14:textId="77777777" w:rsidR="003C1F00" w:rsidRPr="00F33FC2" w:rsidRDefault="003C1F00" w:rsidP="003C1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a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: …..</w:t>
            </w:r>
          </w:p>
          <w:p w14:paraId="286C4A18" w14:textId="54761622" w:rsidR="003C1F00" w:rsidRPr="00F33FC2" w:rsidRDefault="003C1F00" w:rsidP="003C1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  <w:tc>
          <w:tcPr>
            <w:tcW w:w="1954" w:type="dxa"/>
          </w:tcPr>
          <w:p w14:paraId="5D633F20" w14:textId="77777777" w:rsidR="003C1F00" w:rsidRPr="00F33FC2" w:rsidRDefault="003C1F00" w:rsidP="003C1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</w:tr>
    </w:tbl>
    <w:p w14:paraId="52B63911" w14:textId="77777777" w:rsidR="00DB2BAF" w:rsidRPr="00F33FC2" w:rsidRDefault="00DB2BAF" w:rsidP="00DB2B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</w:pPr>
    </w:p>
    <w:p w14:paraId="33B832B1" w14:textId="076B4C15" w:rsidR="00DB2BAF" w:rsidRDefault="00DB2BAF" w:rsidP="00DB2BAF">
      <w:pPr>
        <w:tabs>
          <w:tab w:val="left" w:pos="4111"/>
        </w:tabs>
        <w:suppressAutoHyphens/>
        <w:spacing w:after="0"/>
        <w:ind w:right="-75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F33FC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..............</w:t>
      </w:r>
      <w:r w:rsidR="00F30F3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...............</w:t>
      </w:r>
      <w:r w:rsidRPr="00F33FC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........, dnia ........</w:t>
      </w:r>
      <w:r w:rsidR="00F30F3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...</w:t>
      </w:r>
      <w:r w:rsidRPr="00F33FC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</w:t>
      </w:r>
      <w:r w:rsidR="00F30F3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.........</w:t>
      </w:r>
      <w:r w:rsidRPr="00F33FC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</w:t>
      </w:r>
      <w:r w:rsidR="00F30F3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.......</w:t>
      </w:r>
      <w:r w:rsidRPr="00F33FC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... 20</w:t>
      </w:r>
      <w:r w:rsidR="00D65AA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</w:t>
      </w:r>
      <w:r w:rsidR="00D922B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</w:t>
      </w:r>
      <w:r w:rsidR="00F30F3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r.</w:t>
      </w:r>
    </w:p>
    <w:p w14:paraId="3C7D9142" w14:textId="77777777" w:rsidR="00F30F32" w:rsidRPr="00F30F32" w:rsidRDefault="00F30F32" w:rsidP="00DB2BAF">
      <w:pPr>
        <w:tabs>
          <w:tab w:val="left" w:pos="4111"/>
        </w:tabs>
        <w:suppressAutoHyphens/>
        <w:spacing w:after="0"/>
        <w:ind w:right="-75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83A6C77" w14:textId="77777777" w:rsidR="00F30F32" w:rsidRPr="00F30F32" w:rsidRDefault="00F30F32" w:rsidP="00DB2BAF">
      <w:pPr>
        <w:tabs>
          <w:tab w:val="left" w:pos="4111"/>
        </w:tabs>
        <w:suppressAutoHyphens/>
        <w:spacing w:after="0"/>
        <w:ind w:right="-75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45FE2C1" w14:textId="77777777" w:rsidR="00DB2BAF" w:rsidRPr="00F33FC2" w:rsidRDefault="00DB2BAF" w:rsidP="00DB2BAF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33FC2">
        <w:rPr>
          <w:rFonts w:ascii="Times New Roman" w:eastAsia="Times New Roman" w:hAnsi="Times New Roman" w:cs="Times New Roman"/>
          <w:sz w:val="28"/>
          <w:szCs w:val="20"/>
          <w:lang w:eastAsia="ar-SA"/>
        </w:rPr>
        <w:t>.............................................................</w:t>
      </w:r>
      <w:r w:rsidRPr="00F33FC2"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</w:r>
      <w:r w:rsidRPr="00F33FC2">
        <w:rPr>
          <w:rFonts w:ascii="Times New Roman" w:eastAsia="Times New Roman" w:hAnsi="Times New Roman" w:cs="Times New Roman"/>
          <w:sz w:val="16"/>
          <w:szCs w:val="20"/>
          <w:lang w:eastAsia="ar-SA"/>
        </w:rPr>
        <w:t>(data i podpis upoważnionego przedstawiciela Wykonawcy)</w:t>
      </w:r>
    </w:p>
    <w:p w14:paraId="5D8AD191" w14:textId="77777777" w:rsidR="002C0DCF" w:rsidRDefault="002C0DCF"/>
    <w:sectPr w:rsidR="002C0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BAF"/>
    <w:rsid w:val="001749A7"/>
    <w:rsid w:val="002C0DCF"/>
    <w:rsid w:val="003C1F00"/>
    <w:rsid w:val="0056276F"/>
    <w:rsid w:val="005B34AA"/>
    <w:rsid w:val="006801CC"/>
    <w:rsid w:val="00705756"/>
    <w:rsid w:val="00763D97"/>
    <w:rsid w:val="008656FD"/>
    <w:rsid w:val="009C138E"/>
    <w:rsid w:val="00A16B0D"/>
    <w:rsid w:val="00A9108C"/>
    <w:rsid w:val="00A976A0"/>
    <w:rsid w:val="00AC5407"/>
    <w:rsid w:val="00B410D8"/>
    <w:rsid w:val="00BD51FE"/>
    <w:rsid w:val="00D63B25"/>
    <w:rsid w:val="00D65AAD"/>
    <w:rsid w:val="00D922B2"/>
    <w:rsid w:val="00DB2BAF"/>
    <w:rsid w:val="00DE0439"/>
    <w:rsid w:val="00F3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1C71"/>
  <w15:docId w15:val="{17D5554E-71CF-4E59-ABB6-E70494A7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2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Adamiak</dc:creator>
  <cp:lastModifiedBy>arkadiusz.pona</cp:lastModifiedBy>
  <cp:revision>5</cp:revision>
  <cp:lastPrinted>2017-12-05T08:50:00Z</cp:lastPrinted>
  <dcterms:created xsi:type="dcterms:W3CDTF">2020-12-02T13:37:00Z</dcterms:created>
  <dcterms:modified xsi:type="dcterms:W3CDTF">2021-11-10T09:54:00Z</dcterms:modified>
</cp:coreProperties>
</file>