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8A7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18102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30C451" w14:textId="77777777" w:rsidR="00EC6F00" w:rsidRPr="00EC6F00" w:rsidRDefault="00EE33A5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C6F00" w:rsidRPr="00EC6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11E845F3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02BAF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289916" w14:textId="77777777" w:rsidR="00EC6F00" w:rsidRDefault="00EC6F00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85C9E4" w14:textId="77777777" w:rsidR="009E496C" w:rsidRPr="009E496C" w:rsidRDefault="009E496C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9F150E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Pieczątka Wykonawcy</w:t>
      </w:r>
    </w:p>
    <w:p w14:paraId="43F7A33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3D2277" w14:textId="77777777" w:rsidR="00EC6F00" w:rsidRPr="00727C9A" w:rsidRDefault="00EC6F00" w:rsidP="00EC6F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ofertowy</w:t>
      </w:r>
    </w:p>
    <w:p w14:paraId="5A5FEC85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19A7C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31905DAA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61BB4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</w:p>
    <w:p w14:paraId="0A416CCF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7FF51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14:paraId="670A902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91E2F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……………………………………………………………………………………………..</w:t>
      </w:r>
    </w:p>
    <w:p w14:paraId="5F17A7C5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8C215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14:paraId="7FE7A1E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</w:p>
    <w:p w14:paraId="743A1312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A8DC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</w:t>
      </w:r>
    </w:p>
    <w:p w14:paraId="111CF47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B3A7F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e-mail: ……………………….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fa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ks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</w:p>
    <w:p w14:paraId="5B5FD5A1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9363DF" w14:textId="20F7835B" w:rsidR="00EC6F00" w:rsidRPr="00EC6F00" w:rsidRDefault="00EC6F00" w:rsidP="00EC6F00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Zgłaszam swój udział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postępowaniu</w:t>
      </w: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„Świadczenie usług tłumaczeń pisemnych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(w tym weryfikacji tekstów) dla Głównego Inspektoratu Weterynarii w 20</w:t>
      </w:r>
      <w:r w:rsidR="00C06D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6B2871" w14:textId="77777777" w:rsidR="00EC6F00" w:rsidRPr="00EC6F00" w:rsidRDefault="00EC6F00" w:rsidP="00EC6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49F5B5B" w14:textId="3A92998F" w:rsidR="00EC6F00" w:rsidRPr="0048313C" w:rsidRDefault="00EC6F00" w:rsidP="0048313C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Oferuję realizację zamówienia, zgodnie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„Zaproszeniem do złożenia oferty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według następujących warunków cenowych (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wypełnić tylko w zakresie tych części, na które Wykonawca składa ofertę; w pozostały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zakresie przekreślić 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>i opatrzyć adnotacją „nie dotyczy”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):</w:t>
      </w:r>
    </w:p>
    <w:p w14:paraId="30809258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7AFD1B" w14:textId="77777777" w:rsidR="00EC6F00" w:rsidRPr="00EC6F00" w:rsidRDefault="00EC6F00" w:rsidP="009E4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jednostkowa za 1 (jedną) stronę tłumaczeniową: …………..</w:t>
      </w:r>
      <w:r w:rsidRPr="00EC6F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brutto 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…………………..).</w:t>
      </w:r>
    </w:p>
    <w:p w14:paraId="3C4CC50F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309887" w14:textId="058CB32D" w:rsidR="00EC6F00" w:rsidRP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Całkowita cena* 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………………..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brutto 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……………………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………………………………………………………………………..…..)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E4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iloczyn ceny jednostkowej podanej przez Wykonawcę oraz sz</w:t>
      </w:r>
      <w:r w:rsidR="009E496C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cunkowej liczby stron tłumaczeniowych, </w:t>
      </w:r>
      <w:r w:rsidR="009E496C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tj. </w:t>
      </w:r>
      <w:r w:rsidR="00015D23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45</w:t>
      </w:r>
      <w:r w:rsidR="008F3EE7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00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stron tłumaczeniowych, rozumianych zgodnie z definicją z załącznika nr 2 do </w:t>
      </w:r>
      <w:r w:rsidR="00930655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„Zaproszenia </w:t>
      </w:r>
      <w:r w:rsidR="00930655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  <w:t>do złożenia oferty”</w:t>
      </w:r>
      <w:r w:rsidRPr="009306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14:paraId="2B586935" w14:textId="77777777" w:rsid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821EFE" w14:textId="77777777" w:rsidR="00EC6F00" w:rsidRP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3B3A08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Akceptuję termin realizacji zamówienia określony przez Zamawiającego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2E0187" w14:textId="77777777" w:rsidR="00EC6F00" w:rsidRPr="00EC6F00" w:rsidRDefault="00EC6F00" w:rsidP="00EC6F00">
      <w:pPr>
        <w:suppressAutoHyphens/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FD4980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14-dniowy termin płatności od daty dostarczenia do siedziby Zamawiającego prawidłowo wystawionej faktury VAT.</w:t>
      </w:r>
    </w:p>
    <w:p w14:paraId="54F9797B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6568E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jestem związany ofertą w terminie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B232428" w14:textId="77777777" w:rsidR="00EC6F00" w:rsidRPr="00EC6F00" w:rsidRDefault="00EC6F00" w:rsidP="00F957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EF09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zapoznałem się z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„Zaproszeniem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nie wnoszę do nie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żadnych zastrzeżeń. Tym samym zobowiązuję się do spełnienia wszystkich warunków zawartych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CFD9F3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8E8A4" w14:textId="4C8BB08F" w:rsidR="00EC6F00" w:rsidRPr="00EC6F00" w:rsidRDefault="00EC6F00" w:rsidP="009306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akceptuję wzór umowy</w:t>
      </w:r>
      <w:r w:rsidR="00642B62">
        <w:rPr>
          <w:rFonts w:ascii="Times New Roman" w:eastAsia="Times New Roman" w:hAnsi="Times New Roman" w:cs="Times New Roman"/>
          <w:sz w:val="24"/>
          <w:szCs w:val="24"/>
          <w:lang w:eastAsia="ar-SA"/>
        </w:rPr>
        <w:t>. J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ednocześnie zobowiązuję się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wyboru mojej oferty podpisać umowę bez zastrzeżeń, 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i miejscu wyznaczonym przez Zamawiającego.</w:t>
      </w:r>
    </w:p>
    <w:p w14:paraId="5331993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D0CC2C" w14:textId="77777777" w:rsidR="00F055A1" w:rsidRPr="00930655" w:rsidRDefault="00F055A1" w:rsidP="00930655">
      <w:pPr>
        <w:pStyle w:val="Akapitzlist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b/>
        </w:rPr>
      </w:pPr>
      <w:r w:rsidRPr="00930655">
        <w:rPr>
          <w:rFonts w:ascii="Times New Roman" w:eastAsia="MS Mincho" w:hAnsi="Times New Roman" w:cs="Times New Roman"/>
          <w:b/>
        </w:rPr>
        <w:t>Zatrudnianie osób niepełnosprawnych do wykonywania czynności w ramach realizacji zamówienia:</w:t>
      </w:r>
    </w:p>
    <w:p w14:paraId="553575FF" w14:textId="39BC09EB" w:rsidR="00F055A1" w:rsidRPr="00526FA1" w:rsidRDefault="00242950" w:rsidP="00930655">
      <w:pPr>
        <w:widowControl w:val="0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6FA1">
        <w:rPr>
          <w:rFonts w:ascii="Times New Roman" w:hAnsi="Times New Roman" w:cs="Times New Roman"/>
          <w:sz w:val="24"/>
          <w:szCs w:val="24"/>
        </w:rPr>
        <w:t>Deklaruję</w:t>
      </w:r>
      <w:r w:rsidR="00F055A1" w:rsidRPr="00526FA1">
        <w:rPr>
          <w:rFonts w:ascii="Times New Roman" w:hAnsi="Times New Roman" w:cs="Times New Roman"/>
          <w:sz w:val="24"/>
          <w:szCs w:val="24"/>
        </w:rPr>
        <w:t xml:space="preserve"> zatrudnienie przy realizacji zamówienia</w:t>
      </w:r>
      <w:r w:rsidR="00394A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055A1" w:rsidRPr="00526FA1">
        <w:rPr>
          <w:rFonts w:ascii="Times New Roman" w:hAnsi="Times New Roman" w:cs="Times New Roman"/>
          <w:sz w:val="24"/>
          <w:szCs w:val="24"/>
        </w:rPr>
        <w:t>osoby</w:t>
      </w:r>
      <w:r w:rsidR="00526FA1" w:rsidRPr="00526FA1">
        <w:rPr>
          <w:rFonts w:ascii="Times New Roman" w:hAnsi="Times New Roman" w:cs="Times New Roman"/>
          <w:sz w:val="24"/>
          <w:szCs w:val="24"/>
        </w:rPr>
        <w:t>/osób niepełnosprawn</w:t>
      </w:r>
      <w:r w:rsidR="007C418A">
        <w:rPr>
          <w:rFonts w:ascii="Times New Roman" w:hAnsi="Times New Roman" w:cs="Times New Roman"/>
          <w:sz w:val="24"/>
          <w:szCs w:val="24"/>
        </w:rPr>
        <w:t>ej</w:t>
      </w:r>
      <w:r w:rsidR="00526FA1" w:rsidRPr="00526F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6FA1" w:rsidRPr="00526F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F055A1" w:rsidRPr="00526FA1">
        <w:rPr>
          <w:rFonts w:ascii="Times New Roman" w:hAnsi="Times New Roman" w:cs="Times New Roman"/>
          <w:sz w:val="24"/>
          <w:szCs w:val="24"/>
        </w:rPr>
        <w:t xml:space="preserve"> na podstawie umowy o pracę</w:t>
      </w:r>
      <w:r w:rsidR="00F055A1" w:rsidRPr="00526FA1">
        <w:rPr>
          <w:rFonts w:ascii="Times New Roman" w:hAnsi="Times New Roman" w:cs="Times New Roman"/>
          <w:sz w:val="24"/>
        </w:rPr>
        <w:t xml:space="preserve"> w wymiarze minimum ¼ etatu </w:t>
      </w:r>
      <w:r w:rsidR="00F055A1" w:rsidRPr="00526FA1">
        <w:rPr>
          <w:rFonts w:ascii="Times New Roman" w:hAnsi="Times New Roman" w:cs="Times New Roman"/>
          <w:sz w:val="24"/>
        </w:rPr>
        <w:br/>
        <w:t xml:space="preserve">w rozumieniu ustawy z dnia 27 sierpnia 1997 r. o rehabilitacji zawodowej i społecznej oraz zatrudnianiu osób </w:t>
      </w:r>
      <w:r w:rsidR="00F055A1" w:rsidRPr="00267DCB">
        <w:rPr>
          <w:rFonts w:ascii="Times New Roman" w:hAnsi="Times New Roman" w:cs="Times New Roman"/>
          <w:sz w:val="24"/>
          <w:szCs w:val="24"/>
        </w:rPr>
        <w:t>niepełnosprawnych (</w:t>
      </w:r>
      <w:r w:rsidR="00267DCB" w:rsidRPr="00267DCB">
        <w:rPr>
          <w:rFonts w:ascii="Times New Roman" w:hAnsi="Times New Roman" w:cs="Times New Roman"/>
          <w:sz w:val="24"/>
          <w:szCs w:val="24"/>
        </w:rPr>
        <w:t>Dz. U. z 2019 r. poz. 1172</w:t>
      </w:r>
      <w:r w:rsidR="00F055A1" w:rsidRPr="00267DCB">
        <w:rPr>
          <w:rFonts w:ascii="Times New Roman" w:hAnsi="Times New Roman" w:cs="Times New Roman"/>
          <w:sz w:val="24"/>
          <w:szCs w:val="24"/>
        </w:rPr>
        <w:t>).</w:t>
      </w:r>
    </w:p>
    <w:p w14:paraId="7EFC9272" w14:textId="77777777" w:rsidR="00242950" w:rsidRPr="00526FA1" w:rsidRDefault="00242950" w:rsidP="00930655">
      <w:pPr>
        <w:widowControl w:val="0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8B2550" w14:textId="77777777" w:rsidR="00F055A1" w:rsidRPr="00F055A1" w:rsidRDefault="00F055A1" w:rsidP="0093065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0655">
        <w:rPr>
          <w:rFonts w:ascii="Times New Roman" w:hAnsi="Times New Roman" w:cs="Times New Roman"/>
          <w:sz w:val="24"/>
          <w:szCs w:val="24"/>
        </w:rPr>
        <w:t xml:space="preserve">Zamawiający rozumie przez </w:t>
      </w:r>
      <w:r w:rsidRPr="00930655">
        <w:rPr>
          <w:rFonts w:ascii="Times New Roman" w:hAnsi="Times New Roman" w:cs="Times New Roman"/>
          <w:b/>
          <w:sz w:val="24"/>
          <w:szCs w:val="24"/>
        </w:rPr>
        <w:t>osobę niepełnosprawną</w:t>
      </w:r>
      <w:r w:rsidRPr="00930655">
        <w:rPr>
          <w:rFonts w:ascii="Times New Roman" w:hAnsi="Times New Roman" w:cs="Times New Roman"/>
          <w:sz w:val="24"/>
          <w:szCs w:val="24"/>
        </w:rPr>
        <w:t xml:space="preserve"> </w:t>
      </w:r>
      <w:r w:rsidR="00242950" w:rsidRPr="00930655">
        <w:rPr>
          <w:rFonts w:ascii="Times New Roman" w:hAnsi="Times New Roman" w:cs="Times New Roman"/>
          <w:bCs/>
          <w:sz w:val="24"/>
          <w:szCs w:val="24"/>
        </w:rPr>
        <w:t>–</w:t>
      </w:r>
      <w:r w:rsidRPr="00930655">
        <w:rPr>
          <w:rFonts w:ascii="Times New Roman" w:hAnsi="Times New Roman" w:cs="Times New Roman"/>
          <w:sz w:val="24"/>
          <w:szCs w:val="24"/>
        </w:rPr>
        <w:t xml:space="preserve"> osobę spełniającą przesłanki statusu niepełnosprawności określone</w:t>
      </w:r>
      <w:r w:rsidR="00526FA1">
        <w:rPr>
          <w:rFonts w:ascii="Times New Roman" w:hAnsi="Times New Roman" w:cs="Times New Roman"/>
          <w:sz w:val="24"/>
          <w:szCs w:val="24"/>
        </w:rPr>
        <w:t xml:space="preserve"> ww.</w:t>
      </w:r>
      <w:r w:rsidRPr="00930655">
        <w:rPr>
          <w:rFonts w:ascii="Times New Roman" w:hAnsi="Times New Roman" w:cs="Times New Roman"/>
          <w:sz w:val="24"/>
          <w:szCs w:val="24"/>
        </w:rPr>
        <w:t xml:space="preserve"> ustawą.</w:t>
      </w:r>
    </w:p>
    <w:p w14:paraId="07233852" w14:textId="77777777" w:rsidR="00F055A1" w:rsidRPr="00F055A1" w:rsidRDefault="00F055A1" w:rsidP="00F05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D4BDA7" w14:textId="6BCE2544" w:rsidR="0009696C" w:rsidRPr="0009696C" w:rsidRDefault="0009696C" w:rsidP="0009696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09696C">
        <w:rPr>
          <w:rFonts w:ascii="Times New Roman" w:hAnsi="Times New Roman" w:cs="Times New Roman"/>
          <w:bCs/>
          <w:sz w:val="24"/>
          <w:szCs w:val="24"/>
        </w:rPr>
        <w:br/>
        <w:t>z przetwarzaniem danych osobowych i w sprawie swobodnego przepływu takich danych oraz uchylenia dyrektywy 95/46/WE (ogólnego rozporządzenia o ochronie danych),</w:t>
      </w:r>
      <w:r w:rsidRPr="0009696C">
        <w:rPr>
          <w:rFonts w:ascii="Times New Roman" w:hAnsi="Times New Roman" w:cs="Times New Roman"/>
          <w:sz w:val="24"/>
          <w:szCs w:val="24"/>
        </w:rPr>
        <w:t xml:space="preserve"> (zwanego dalej: RODO)</w:t>
      </w:r>
      <w:r w:rsidRPr="0009696C">
        <w:rPr>
          <w:rFonts w:ascii="Times New Roman" w:hAnsi="Times New Roman" w:cs="Times New Roman"/>
          <w:bCs/>
          <w:sz w:val="24"/>
          <w:szCs w:val="24"/>
        </w:rPr>
        <w:t>, wyrażam zgodę na przetwarzanie moich danych osobowych zawartych w niniejszej ofercie w celach związanych z prawidłową realizacją przedmiotowego zamówienia i zawarcia umowy.</w:t>
      </w:r>
    </w:p>
    <w:p w14:paraId="5F37A49C" w14:textId="36CEF4C0" w:rsidR="0009696C" w:rsidRPr="0009696C" w:rsidRDefault="0009696C" w:rsidP="0009696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celach związanych z prawidłową realizacją przedmiotowego zamówienia i zawarcia umowy.</w:t>
      </w:r>
    </w:p>
    <w:p w14:paraId="250C2D6E" w14:textId="77777777" w:rsidR="0009696C" w:rsidRPr="0009696C" w:rsidRDefault="0009696C" w:rsidP="00096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4557D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wraz z załącznikami składam na …………. kolejno ponumerowanych stronach.</w:t>
      </w:r>
    </w:p>
    <w:p w14:paraId="0BC082F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DF10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niniejszej oferty </w:t>
      </w:r>
      <w:r w:rsidR="00C34512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łączam:</w:t>
      </w:r>
    </w:p>
    <w:p w14:paraId="5BC3D668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03053737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7A23EDE0" w14:textId="77777777" w:rsid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088AA" w14:textId="77777777" w:rsidR="002B27B8" w:rsidRPr="00EC6F00" w:rsidRDefault="002B27B8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27AE08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............................., dnia ..............................   ...............................................................................</w:t>
      </w:r>
    </w:p>
    <w:p w14:paraId="12E4EEDF" w14:textId="5D856EBC" w:rsidR="00052C39" w:rsidRPr="0048313C" w:rsidRDefault="00052C39" w:rsidP="0048313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(miejscowość)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  <w:t xml:space="preserve">     </w:t>
      </w:r>
      <w:r w:rsidR="00F957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EC6F00" w:rsidRPr="00EC6F0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(data i podpis upoważnionego przedstawiciela Wykonawcy)</w:t>
      </w:r>
    </w:p>
    <w:p w14:paraId="73AC98C1" w14:textId="73B0BCE0" w:rsidR="002C0DCF" w:rsidRDefault="002C0DCF" w:rsidP="00EC6F00">
      <w:pPr>
        <w:suppressAutoHyphens/>
        <w:spacing w:after="0"/>
      </w:pPr>
    </w:p>
    <w:sectPr w:rsidR="002C0DCF" w:rsidSect="00C04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95C3E" w14:textId="77777777" w:rsidR="00712414" w:rsidRDefault="00712414" w:rsidP="00EC6F00">
      <w:pPr>
        <w:spacing w:after="0" w:line="240" w:lineRule="auto"/>
      </w:pPr>
      <w:r>
        <w:separator/>
      </w:r>
    </w:p>
  </w:endnote>
  <w:endnote w:type="continuationSeparator" w:id="0">
    <w:p w14:paraId="15BC2933" w14:textId="77777777" w:rsidR="00712414" w:rsidRDefault="00712414" w:rsidP="00E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FDA6" w14:textId="77777777" w:rsidR="00450CC3" w:rsidRDefault="007124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9103" w14:textId="77777777" w:rsidR="00450CC3" w:rsidRDefault="003C05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0DEC">
      <w:rPr>
        <w:noProof/>
      </w:rPr>
      <w:t>1</w:t>
    </w:r>
    <w:r>
      <w:rPr>
        <w:noProof/>
      </w:rPr>
      <w:fldChar w:fldCharType="end"/>
    </w:r>
  </w:p>
  <w:p w14:paraId="0164E34E" w14:textId="77777777" w:rsidR="00450CC3" w:rsidRDefault="00712414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46B8" w14:textId="77777777" w:rsidR="00450CC3" w:rsidRDefault="007124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D9B6" w14:textId="77777777" w:rsidR="00712414" w:rsidRDefault="00712414" w:rsidP="00EC6F00">
      <w:pPr>
        <w:spacing w:after="0" w:line="240" w:lineRule="auto"/>
      </w:pPr>
      <w:r>
        <w:separator/>
      </w:r>
    </w:p>
  </w:footnote>
  <w:footnote w:type="continuationSeparator" w:id="0">
    <w:p w14:paraId="76FE3705" w14:textId="77777777" w:rsidR="00712414" w:rsidRDefault="00712414" w:rsidP="00EC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3CAA6" w14:textId="77777777" w:rsidR="00450CC3" w:rsidRDefault="007124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D0AC" w14:textId="77777777" w:rsidR="00450CC3" w:rsidRPr="0057145A" w:rsidRDefault="00712414" w:rsidP="005714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93C4" w14:textId="77777777" w:rsidR="00450CC3" w:rsidRDefault="00712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09ED188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8F196B"/>
    <w:multiLevelType w:val="multilevel"/>
    <w:tmpl w:val="D66A4D6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D4E016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42DC5"/>
    <w:multiLevelType w:val="multilevel"/>
    <w:tmpl w:val="128CCF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00"/>
    <w:rsid w:val="00010E1D"/>
    <w:rsid w:val="00015D23"/>
    <w:rsid w:val="00052C39"/>
    <w:rsid w:val="00084BA1"/>
    <w:rsid w:val="0009696C"/>
    <w:rsid w:val="000A1BEA"/>
    <w:rsid w:val="00140DEC"/>
    <w:rsid w:val="001A1E4C"/>
    <w:rsid w:val="00242950"/>
    <w:rsid w:val="00267DCB"/>
    <w:rsid w:val="00272D7E"/>
    <w:rsid w:val="002B27B8"/>
    <w:rsid w:val="002C0DCF"/>
    <w:rsid w:val="00394A44"/>
    <w:rsid w:val="003B42F8"/>
    <w:rsid w:val="003C05AD"/>
    <w:rsid w:val="003F2D54"/>
    <w:rsid w:val="0048313C"/>
    <w:rsid w:val="004A1ED1"/>
    <w:rsid w:val="00525159"/>
    <w:rsid w:val="00526FA1"/>
    <w:rsid w:val="00557157"/>
    <w:rsid w:val="00642B62"/>
    <w:rsid w:val="00645C79"/>
    <w:rsid w:val="00712414"/>
    <w:rsid w:val="00727C9A"/>
    <w:rsid w:val="007B41EB"/>
    <w:rsid w:val="007C418A"/>
    <w:rsid w:val="00871440"/>
    <w:rsid w:val="008F3EE7"/>
    <w:rsid w:val="00930655"/>
    <w:rsid w:val="009E496C"/>
    <w:rsid w:val="00A57879"/>
    <w:rsid w:val="00A61D34"/>
    <w:rsid w:val="00AC3B92"/>
    <w:rsid w:val="00B3395F"/>
    <w:rsid w:val="00B80910"/>
    <w:rsid w:val="00B963D4"/>
    <w:rsid w:val="00BB2856"/>
    <w:rsid w:val="00C06D79"/>
    <w:rsid w:val="00C1571E"/>
    <w:rsid w:val="00C34512"/>
    <w:rsid w:val="00C63995"/>
    <w:rsid w:val="00D249D8"/>
    <w:rsid w:val="00D4697D"/>
    <w:rsid w:val="00DA4DA9"/>
    <w:rsid w:val="00DE7B0B"/>
    <w:rsid w:val="00E14FFC"/>
    <w:rsid w:val="00E41951"/>
    <w:rsid w:val="00E61D1D"/>
    <w:rsid w:val="00EC6F00"/>
    <w:rsid w:val="00EE33A5"/>
    <w:rsid w:val="00EF2339"/>
    <w:rsid w:val="00F055A1"/>
    <w:rsid w:val="00F60164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3BC3"/>
  <w15:docId w15:val="{07FA7593-DE17-436C-8F7A-BA22861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C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055A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F055A1"/>
    <w:pPr>
      <w:spacing w:after="0" w:line="240" w:lineRule="auto"/>
      <w:ind w:left="708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Iwona Ślązak</cp:lastModifiedBy>
  <cp:revision>5</cp:revision>
  <cp:lastPrinted>2019-12-06T08:13:00Z</cp:lastPrinted>
  <dcterms:created xsi:type="dcterms:W3CDTF">2019-12-05T14:50:00Z</dcterms:created>
  <dcterms:modified xsi:type="dcterms:W3CDTF">2019-12-06T08:13:00Z</dcterms:modified>
</cp:coreProperties>
</file>