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8A7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18102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30C451" w14:textId="77777777" w:rsidR="00EC6F00" w:rsidRPr="00EC6F00" w:rsidRDefault="00EE33A5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C6F00" w:rsidRPr="00EC6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1E845F3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02BAF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89916" w14:textId="77777777" w:rsidR="00EC6F00" w:rsidRDefault="00EC6F00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85C9E4" w14:textId="77777777" w:rsidR="009E496C" w:rsidRPr="009E496C" w:rsidRDefault="009E496C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F150E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14:paraId="43F7A33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3D2277" w14:textId="77777777" w:rsidR="00EC6F00" w:rsidRPr="00727C9A" w:rsidRDefault="00EC6F00" w:rsidP="00EC6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5A5FEC85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9A7C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1905DAA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1BB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0A416CCF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F51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14:paraId="670A902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91E2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……………………………………………………………………………………………..</w:t>
      </w:r>
    </w:p>
    <w:p w14:paraId="5F17A7C5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C215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14:paraId="7FE7A1E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743A1312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8DC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111CF47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B3A7F" w14:textId="1A5A9B3C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……………………….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B5FD5A1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363DF" w14:textId="5B1BF032" w:rsidR="00EC6F00" w:rsidRPr="00EC6F00" w:rsidRDefault="00EC6F00" w:rsidP="00EC6F0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</w:t>
      </w: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„Świadczenie usług tłumaczeń pisemnych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tym weryfikacji tekstów) dla Głównego Inspektoratu Weterynarii w 20</w:t>
      </w:r>
      <w:r w:rsidR="00C06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0C11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6B2871" w14:textId="77777777" w:rsidR="00EC6F00" w:rsidRPr="00EC6F00" w:rsidRDefault="00EC6F00" w:rsidP="00EC6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49F5B5B" w14:textId="11E153E0" w:rsidR="00EC6F00" w:rsidRPr="0048313C" w:rsidRDefault="00EC6F00" w:rsidP="0048313C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realizację zamówienia, zgodnie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„Zaproszeniem do złożenia oferty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według następujących warunków cenowych:</w:t>
      </w:r>
    </w:p>
    <w:p w14:paraId="30809258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AFD1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stronę tłumaczeniową: …………..</w:t>
      </w:r>
      <w:r w:rsidRPr="00EC6F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brutto 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3C4CC50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A72C0C" w14:textId="77777777" w:rsidR="00172A7D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cena*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9699FFA" w14:textId="77777777" w:rsidR="00172A7D" w:rsidRDefault="00172A7D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B7CFF8" w14:textId="77777777" w:rsidR="00172A7D" w:rsidRDefault="00172A7D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309887" w14:textId="7C30BC61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iloczyn ceny jednostkowej podanej przez Wykonawcę oraz sz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stron tłumaczeniowych, 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tj. 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45</w:t>
      </w:r>
      <w:r w:rsidR="008F3EE7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00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stron tłumaczeniowych, rozumianych zgodnie z definicją z załącznika nr 2 do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„Zaproszenia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  <w:t>do złożenia oferty”</w:t>
      </w:r>
      <w:r w:rsidRPr="009306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14:paraId="2B586935" w14:textId="0C5B6077" w:rsid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906F87" w14:textId="48134DA8" w:rsidR="00172A7D" w:rsidRDefault="00172A7D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97080A" w14:textId="77777777" w:rsidR="00172A7D" w:rsidRDefault="00172A7D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821EFE" w14:textId="77777777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3B3A08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termin realizacji zamówienia określony przez Zamawiającego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E0187" w14:textId="77777777" w:rsidR="00EC6F00" w:rsidRPr="00EC6F00" w:rsidRDefault="00EC6F00" w:rsidP="00EC6F00">
      <w:pPr>
        <w:suppressAutoHyphens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D4980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14-dniowy termin płatności od daty dostarczenia do siedziby Zamawiającego prawidłowo wystawionej faktury VAT.</w:t>
      </w:r>
    </w:p>
    <w:p w14:paraId="54F9797B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6568E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jestem związany ofertą w terminie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232428" w14:textId="77777777" w:rsidR="00EC6F00" w:rsidRPr="00EC6F00" w:rsidRDefault="00EC6F00" w:rsidP="00F95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EF09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„Zaproszeniem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wnoszę do nie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żadnych zastrzeżeń. Tym samym zobowiązuję się do spełnienia wszystkich warunków zawartych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CFD9F3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8E8A4" w14:textId="4C8BB08F" w:rsidR="00EC6F00" w:rsidRPr="00EC6F00" w:rsidRDefault="00EC6F00" w:rsidP="009306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 umowy</w:t>
      </w:r>
      <w:r w:rsidR="00642B62">
        <w:rPr>
          <w:rFonts w:ascii="Times New Roman" w:eastAsia="Times New Roman" w:hAnsi="Times New Roman" w:cs="Times New Roman"/>
          <w:sz w:val="24"/>
          <w:szCs w:val="24"/>
          <w:lang w:eastAsia="ar-SA"/>
        </w:rPr>
        <w:t>. J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ednocześnie zobowiązuję się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 podpisać umowę bez zastrzeżeń, 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i miejscu wyznaczonym przez Zamawiającego.</w:t>
      </w:r>
    </w:p>
    <w:p w14:paraId="5331993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D0CC2C" w14:textId="77777777" w:rsidR="00F055A1" w:rsidRPr="00930655" w:rsidRDefault="00F055A1" w:rsidP="00930655">
      <w:pPr>
        <w:pStyle w:val="Akapitzlist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b/>
        </w:rPr>
      </w:pPr>
      <w:r w:rsidRPr="00930655">
        <w:rPr>
          <w:rFonts w:ascii="Times New Roman" w:eastAsia="MS Mincho" w:hAnsi="Times New Roman" w:cs="Times New Roman"/>
          <w:b/>
        </w:rPr>
        <w:t>Zatrudnianie osób niepełnosprawnych do wykonywania czynności w ramach realizacji zamówienia:</w:t>
      </w:r>
    </w:p>
    <w:p w14:paraId="553575FF" w14:textId="1FC79117" w:rsidR="00F055A1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6FA1">
        <w:rPr>
          <w:rFonts w:ascii="Times New Roman" w:hAnsi="Times New Roman" w:cs="Times New Roman"/>
          <w:sz w:val="24"/>
          <w:szCs w:val="24"/>
        </w:rPr>
        <w:t>Deklaruję</w:t>
      </w:r>
      <w:r w:rsidR="00F055A1" w:rsidRPr="00526FA1">
        <w:rPr>
          <w:rFonts w:ascii="Times New Roman" w:hAnsi="Times New Roman" w:cs="Times New Roman"/>
          <w:sz w:val="24"/>
          <w:szCs w:val="24"/>
        </w:rPr>
        <w:t xml:space="preserve"> zatrudnienie przy realizacji zamówienia</w:t>
      </w:r>
      <w:r w:rsidR="00394A44">
        <w:rPr>
          <w:rFonts w:ascii="Times New Roman" w:hAnsi="Times New Roman" w:cs="Times New Roman"/>
          <w:sz w:val="24"/>
          <w:szCs w:val="24"/>
        </w:rPr>
        <w:t xml:space="preserve"> </w:t>
      </w:r>
      <w:r w:rsidR="00F055A1" w:rsidRPr="00526FA1">
        <w:rPr>
          <w:rFonts w:ascii="Times New Roman" w:hAnsi="Times New Roman" w:cs="Times New Roman"/>
          <w:sz w:val="24"/>
          <w:szCs w:val="24"/>
        </w:rPr>
        <w:t>osoby</w:t>
      </w:r>
      <w:r w:rsidR="00526FA1" w:rsidRPr="00526FA1">
        <w:rPr>
          <w:rFonts w:ascii="Times New Roman" w:hAnsi="Times New Roman" w:cs="Times New Roman"/>
          <w:sz w:val="24"/>
          <w:szCs w:val="24"/>
        </w:rPr>
        <w:t>/osób niepełnosprawn</w:t>
      </w:r>
      <w:r w:rsidR="007C418A">
        <w:rPr>
          <w:rFonts w:ascii="Times New Roman" w:hAnsi="Times New Roman" w:cs="Times New Roman"/>
          <w:sz w:val="24"/>
          <w:szCs w:val="24"/>
        </w:rPr>
        <w:t>ej</w:t>
      </w:r>
      <w:r w:rsidR="00526FA1" w:rsidRPr="00526F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6FA1" w:rsidRPr="00526F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F055A1" w:rsidRPr="00526FA1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 w:rsidR="00F055A1" w:rsidRPr="00526FA1">
        <w:rPr>
          <w:rFonts w:ascii="Times New Roman" w:hAnsi="Times New Roman" w:cs="Times New Roman"/>
          <w:sz w:val="24"/>
        </w:rPr>
        <w:t xml:space="preserve"> w wymiarze minimum ¼ etatu </w:t>
      </w:r>
      <w:r w:rsidR="00F055A1" w:rsidRPr="00526FA1">
        <w:rPr>
          <w:rFonts w:ascii="Times New Roman" w:hAnsi="Times New Roman" w:cs="Times New Roman"/>
          <w:sz w:val="24"/>
        </w:rPr>
        <w:br/>
        <w:t xml:space="preserve">w rozumieniu ustawy z dnia 27 sierpnia 1997 r. o rehabilitacji zawodowej i społecznej oraz zatrudnianiu osób </w:t>
      </w:r>
      <w:r w:rsidR="00F055A1" w:rsidRPr="00267DCB">
        <w:rPr>
          <w:rFonts w:ascii="Times New Roman" w:hAnsi="Times New Roman" w:cs="Times New Roman"/>
          <w:sz w:val="24"/>
          <w:szCs w:val="24"/>
        </w:rPr>
        <w:t>niepełnosprawnych (</w:t>
      </w:r>
      <w:r w:rsidR="00267DCB" w:rsidRPr="00267DCB">
        <w:rPr>
          <w:rFonts w:ascii="Times New Roman" w:hAnsi="Times New Roman" w:cs="Times New Roman"/>
          <w:sz w:val="24"/>
          <w:szCs w:val="24"/>
        </w:rPr>
        <w:t>Dz. U. z 20</w:t>
      </w:r>
      <w:r w:rsidR="00C42000">
        <w:rPr>
          <w:rFonts w:ascii="Times New Roman" w:hAnsi="Times New Roman" w:cs="Times New Roman"/>
          <w:sz w:val="24"/>
          <w:szCs w:val="24"/>
        </w:rPr>
        <w:t>20</w:t>
      </w:r>
      <w:r w:rsidR="00267DCB" w:rsidRPr="00267D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E082B">
        <w:rPr>
          <w:rFonts w:ascii="Times New Roman" w:hAnsi="Times New Roman" w:cs="Times New Roman"/>
          <w:sz w:val="24"/>
          <w:szCs w:val="24"/>
        </w:rPr>
        <w:t xml:space="preserve">426 z </w:t>
      </w:r>
      <w:proofErr w:type="spellStart"/>
      <w:r w:rsidR="006E08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082B">
        <w:rPr>
          <w:rFonts w:ascii="Times New Roman" w:hAnsi="Times New Roman" w:cs="Times New Roman"/>
          <w:sz w:val="24"/>
          <w:szCs w:val="24"/>
        </w:rPr>
        <w:t>. zm.</w:t>
      </w:r>
      <w:r w:rsidR="00F055A1" w:rsidRPr="00267DCB">
        <w:rPr>
          <w:rFonts w:ascii="Times New Roman" w:hAnsi="Times New Roman" w:cs="Times New Roman"/>
          <w:sz w:val="24"/>
          <w:szCs w:val="24"/>
        </w:rPr>
        <w:t>).</w:t>
      </w:r>
    </w:p>
    <w:p w14:paraId="7EFC9272" w14:textId="77777777" w:rsidR="00242950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8B2550" w14:textId="77777777" w:rsidR="00F055A1" w:rsidRPr="00F055A1" w:rsidRDefault="00F055A1" w:rsidP="0093065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655">
        <w:rPr>
          <w:rFonts w:ascii="Times New Roman" w:hAnsi="Times New Roman" w:cs="Times New Roman"/>
          <w:sz w:val="24"/>
          <w:szCs w:val="24"/>
        </w:rPr>
        <w:t xml:space="preserve">Zamawiający rozumie przez </w:t>
      </w:r>
      <w:r w:rsidRPr="00930655">
        <w:rPr>
          <w:rFonts w:ascii="Times New Roman" w:hAnsi="Times New Roman" w:cs="Times New Roman"/>
          <w:b/>
          <w:sz w:val="24"/>
          <w:szCs w:val="24"/>
        </w:rPr>
        <w:t>osobę niepełnosprawną</w:t>
      </w:r>
      <w:r w:rsidRPr="00930655">
        <w:rPr>
          <w:rFonts w:ascii="Times New Roman" w:hAnsi="Times New Roman" w:cs="Times New Roman"/>
          <w:sz w:val="24"/>
          <w:szCs w:val="24"/>
        </w:rPr>
        <w:t xml:space="preserve"> </w:t>
      </w:r>
      <w:r w:rsidR="00242950" w:rsidRPr="00930655">
        <w:rPr>
          <w:rFonts w:ascii="Times New Roman" w:hAnsi="Times New Roman" w:cs="Times New Roman"/>
          <w:bCs/>
          <w:sz w:val="24"/>
          <w:szCs w:val="24"/>
        </w:rPr>
        <w:t>–</w:t>
      </w:r>
      <w:r w:rsidRPr="00930655">
        <w:rPr>
          <w:rFonts w:ascii="Times New Roman" w:hAnsi="Times New Roman" w:cs="Times New Roman"/>
          <w:sz w:val="24"/>
          <w:szCs w:val="24"/>
        </w:rPr>
        <w:t xml:space="preserve"> osobę spełniającą przesłanki statusu niepełnosprawności określone</w:t>
      </w:r>
      <w:r w:rsidR="00526FA1">
        <w:rPr>
          <w:rFonts w:ascii="Times New Roman" w:hAnsi="Times New Roman" w:cs="Times New Roman"/>
          <w:sz w:val="24"/>
          <w:szCs w:val="24"/>
        </w:rPr>
        <w:t xml:space="preserve"> ww.</w:t>
      </w:r>
      <w:r w:rsidRPr="00930655">
        <w:rPr>
          <w:rFonts w:ascii="Times New Roman" w:hAnsi="Times New Roman" w:cs="Times New Roman"/>
          <w:sz w:val="24"/>
          <w:szCs w:val="24"/>
        </w:rPr>
        <w:t xml:space="preserve"> ustawą.</w:t>
      </w:r>
    </w:p>
    <w:p w14:paraId="07233852" w14:textId="77777777" w:rsidR="00F055A1" w:rsidRPr="00F055A1" w:rsidRDefault="00F055A1" w:rsidP="00F05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4BDA7" w14:textId="6BCE2544" w:rsidR="0009696C" w:rsidRPr="0009696C" w:rsidRDefault="0009696C" w:rsidP="000969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9696C">
        <w:rPr>
          <w:rFonts w:ascii="Times New Roman" w:hAnsi="Times New Roman" w:cs="Times New Roman"/>
          <w:bCs/>
          <w:sz w:val="24"/>
          <w:szCs w:val="24"/>
        </w:rPr>
        <w:br/>
        <w:t>z przetwarzaniem danych osobowych i w sprawie swobodnego przepływu takich danych oraz uchylenia dyrektywy 95/46/WE (ogólnego rozporządzenia o ochronie danych),</w:t>
      </w:r>
      <w:r w:rsidRPr="0009696C">
        <w:rPr>
          <w:rFonts w:ascii="Times New Roman" w:hAnsi="Times New Roman" w:cs="Times New Roman"/>
          <w:sz w:val="24"/>
          <w:szCs w:val="24"/>
        </w:rPr>
        <w:t xml:space="preserve"> (zwanego dalej: RODO)</w:t>
      </w:r>
      <w:r w:rsidRPr="0009696C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 zawartych w niniejszej ofercie w celach związanych z prawidłową realizacją przedmiotowego zamówienia i zawarcia umowy.</w:t>
      </w:r>
    </w:p>
    <w:p w14:paraId="5F37A49C" w14:textId="36CEF4C0" w:rsidR="0009696C" w:rsidRPr="0009696C" w:rsidRDefault="0009696C" w:rsidP="0009696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celach związanych z prawidłową realizacją przedmiotowego zamówienia i zawarcia umowy.</w:t>
      </w:r>
    </w:p>
    <w:p w14:paraId="250C2D6E" w14:textId="77777777" w:rsidR="0009696C" w:rsidRPr="0009696C" w:rsidRDefault="0009696C" w:rsidP="0009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57D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14:paraId="0BC082F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DF10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</w:t>
      </w:r>
      <w:r w:rsidR="00C34512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łączam:</w:t>
      </w:r>
    </w:p>
    <w:p w14:paraId="5BC3D668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03053737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7A23EDE0" w14:textId="77777777" w:rsid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88AA" w14:textId="77777777" w:rsidR="002B27B8" w:rsidRPr="00EC6F00" w:rsidRDefault="002B27B8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7AE08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   ...............................................................................</w:t>
      </w:r>
    </w:p>
    <w:p w14:paraId="12E4EEDF" w14:textId="5D856EBC" w:rsidR="00052C39" w:rsidRPr="0048313C" w:rsidRDefault="00052C39" w:rsidP="0048313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(miejscowość)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</w:t>
      </w:r>
      <w:r w:rsidR="00F957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(data i podpis upoważnionego przedstawiciela Wykonawcy)</w:t>
      </w:r>
    </w:p>
    <w:p w14:paraId="73AC98C1" w14:textId="73B0BCE0" w:rsidR="002C0DCF" w:rsidRDefault="002C0DCF" w:rsidP="00EC6F00">
      <w:pPr>
        <w:suppressAutoHyphens/>
        <w:spacing w:after="0"/>
      </w:pPr>
    </w:p>
    <w:sectPr w:rsidR="002C0DCF" w:rsidSect="00C0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B270" w14:textId="77777777" w:rsidR="00A00A1A" w:rsidRDefault="00A00A1A" w:rsidP="00EC6F00">
      <w:pPr>
        <w:spacing w:after="0" w:line="240" w:lineRule="auto"/>
      </w:pPr>
      <w:r>
        <w:separator/>
      </w:r>
    </w:p>
  </w:endnote>
  <w:endnote w:type="continuationSeparator" w:id="0">
    <w:p w14:paraId="42E6ABE0" w14:textId="77777777" w:rsidR="00A00A1A" w:rsidRDefault="00A00A1A" w:rsidP="00E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FDA6" w14:textId="77777777" w:rsidR="00450CC3" w:rsidRDefault="00A00A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9103" w14:textId="77777777" w:rsidR="00450CC3" w:rsidRDefault="003C05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028E">
      <w:rPr>
        <w:noProof/>
      </w:rPr>
      <w:t>2</w:t>
    </w:r>
    <w:r>
      <w:rPr>
        <w:noProof/>
      </w:rPr>
      <w:fldChar w:fldCharType="end"/>
    </w:r>
  </w:p>
  <w:p w14:paraId="0164E34E" w14:textId="77777777" w:rsidR="00450CC3" w:rsidRDefault="00A00A1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46B8" w14:textId="77777777" w:rsidR="00450CC3" w:rsidRDefault="00A00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88E0" w14:textId="77777777" w:rsidR="00A00A1A" w:rsidRDefault="00A00A1A" w:rsidP="00EC6F00">
      <w:pPr>
        <w:spacing w:after="0" w:line="240" w:lineRule="auto"/>
      </w:pPr>
      <w:r>
        <w:separator/>
      </w:r>
    </w:p>
  </w:footnote>
  <w:footnote w:type="continuationSeparator" w:id="0">
    <w:p w14:paraId="4F6C61A5" w14:textId="77777777" w:rsidR="00A00A1A" w:rsidRDefault="00A00A1A" w:rsidP="00EC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CAA6" w14:textId="77777777" w:rsidR="00450CC3" w:rsidRDefault="00A00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D0AC" w14:textId="77777777" w:rsidR="00450CC3" w:rsidRPr="0057145A" w:rsidRDefault="00A00A1A" w:rsidP="00571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93C4" w14:textId="77777777" w:rsidR="00450CC3" w:rsidRDefault="00A00A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09ED188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D4E016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42DC5"/>
    <w:multiLevelType w:val="multilevel"/>
    <w:tmpl w:val="128CC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00"/>
    <w:rsid w:val="00010E1D"/>
    <w:rsid w:val="00015D23"/>
    <w:rsid w:val="00052C39"/>
    <w:rsid w:val="00084BA1"/>
    <w:rsid w:val="0009696C"/>
    <w:rsid w:val="000A1BEA"/>
    <w:rsid w:val="000C119A"/>
    <w:rsid w:val="001321E7"/>
    <w:rsid w:val="00140DEC"/>
    <w:rsid w:val="00172A7D"/>
    <w:rsid w:val="0018028E"/>
    <w:rsid w:val="001A1E4C"/>
    <w:rsid w:val="00242950"/>
    <w:rsid w:val="00267DCB"/>
    <w:rsid w:val="00272D7E"/>
    <w:rsid w:val="002B27B8"/>
    <w:rsid w:val="002C0DCF"/>
    <w:rsid w:val="00394A44"/>
    <w:rsid w:val="003B42F8"/>
    <w:rsid w:val="003C05AD"/>
    <w:rsid w:val="003F2D54"/>
    <w:rsid w:val="0048313C"/>
    <w:rsid w:val="004A1ED1"/>
    <w:rsid w:val="00525159"/>
    <w:rsid w:val="00526FA1"/>
    <w:rsid w:val="00557157"/>
    <w:rsid w:val="00642B62"/>
    <w:rsid w:val="00645C79"/>
    <w:rsid w:val="00654295"/>
    <w:rsid w:val="006E082B"/>
    <w:rsid w:val="006E30C1"/>
    <w:rsid w:val="006E387F"/>
    <w:rsid w:val="00712414"/>
    <w:rsid w:val="00727C9A"/>
    <w:rsid w:val="00731AAC"/>
    <w:rsid w:val="007B41EB"/>
    <w:rsid w:val="007C418A"/>
    <w:rsid w:val="007E5D69"/>
    <w:rsid w:val="00871440"/>
    <w:rsid w:val="008F3EE7"/>
    <w:rsid w:val="00930655"/>
    <w:rsid w:val="00981E51"/>
    <w:rsid w:val="009E496C"/>
    <w:rsid w:val="00A00A1A"/>
    <w:rsid w:val="00A57879"/>
    <w:rsid w:val="00A61D34"/>
    <w:rsid w:val="00AC3B92"/>
    <w:rsid w:val="00B3395F"/>
    <w:rsid w:val="00B80910"/>
    <w:rsid w:val="00B963D4"/>
    <w:rsid w:val="00BB2856"/>
    <w:rsid w:val="00C06D79"/>
    <w:rsid w:val="00C118E9"/>
    <w:rsid w:val="00C1571E"/>
    <w:rsid w:val="00C34512"/>
    <w:rsid w:val="00C42000"/>
    <w:rsid w:val="00C63995"/>
    <w:rsid w:val="00D249D8"/>
    <w:rsid w:val="00D44DF0"/>
    <w:rsid w:val="00D4697D"/>
    <w:rsid w:val="00DA4DA9"/>
    <w:rsid w:val="00DE5E3D"/>
    <w:rsid w:val="00DE7B0B"/>
    <w:rsid w:val="00E14FFC"/>
    <w:rsid w:val="00E41951"/>
    <w:rsid w:val="00E61D1D"/>
    <w:rsid w:val="00EC6F00"/>
    <w:rsid w:val="00EE33A5"/>
    <w:rsid w:val="00EF2339"/>
    <w:rsid w:val="00F055A1"/>
    <w:rsid w:val="00F60164"/>
    <w:rsid w:val="00F95717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BC3"/>
  <w15:docId w15:val="{07FA7593-DE17-436C-8F7A-BA228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C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55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055A1"/>
    <w:pPr>
      <w:spacing w:after="0" w:line="240" w:lineRule="auto"/>
      <w:ind w:left="708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6</cp:revision>
  <cp:lastPrinted>2019-12-06T08:13:00Z</cp:lastPrinted>
  <dcterms:created xsi:type="dcterms:W3CDTF">2020-10-21T11:56:00Z</dcterms:created>
  <dcterms:modified xsi:type="dcterms:W3CDTF">2021-11-17T13:01:00Z</dcterms:modified>
</cp:coreProperties>
</file>