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EB" w:rsidRPr="00105DAC" w:rsidRDefault="00DC02EB" w:rsidP="00DC02EB">
      <w:pPr>
        <w:suppressAutoHyphens/>
        <w:spacing w:after="0"/>
        <w:ind w:left="77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3944EB" w:rsidRPr="00105D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3944EB" w:rsidRPr="00105D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Zaproszenia do złożenia oferty</w:t>
      </w:r>
    </w:p>
    <w:p w:rsidR="003944EB" w:rsidRPr="00F33FC2" w:rsidRDefault="003944EB" w:rsidP="00DC02EB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44EB" w:rsidRPr="00D55788" w:rsidRDefault="003944EB" w:rsidP="003944EB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44EB" w:rsidRPr="00F33FC2" w:rsidRDefault="003944EB" w:rsidP="003944EB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Określenie części zamówienia, na którą składana jest oferta: ……</w:t>
      </w:r>
    </w:p>
    <w:p w:rsidR="003944EB" w:rsidRPr="00F33FC2" w:rsidRDefault="003944EB" w:rsidP="003944EB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44EB" w:rsidRPr="00F33FC2" w:rsidRDefault="003944EB" w:rsidP="00D55788">
      <w:pPr>
        <w:keepNext/>
        <w:numPr>
          <w:ilvl w:val="1"/>
          <w:numId w:val="0"/>
        </w:numPr>
        <w:tabs>
          <w:tab w:val="num" w:pos="0"/>
        </w:tabs>
        <w:suppressAutoHyphens/>
        <w:spacing w:before="120" w:after="0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WYKAZ uSŁUg</w:t>
      </w:r>
    </w:p>
    <w:p w:rsidR="003944EB" w:rsidRPr="00F33FC2" w:rsidRDefault="003944EB" w:rsidP="003944EB">
      <w:pPr>
        <w:suppressAutoHyphens/>
        <w:spacing w:after="0"/>
        <w:rPr>
          <w:rFonts w:ascii="Calibri" w:eastAsia="Times New Roman" w:hAnsi="Calibri" w:cs="Calibri"/>
          <w:sz w:val="20"/>
          <w:szCs w:val="20"/>
          <w:lang w:eastAsia="ar-SA"/>
        </w:rPr>
      </w:pPr>
    </w:p>
    <w:tbl>
      <w:tblPr>
        <w:tblW w:w="14357" w:type="dxa"/>
        <w:tblInd w:w="-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876"/>
        <w:gridCol w:w="3545"/>
        <w:gridCol w:w="2268"/>
        <w:gridCol w:w="2552"/>
        <w:gridCol w:w="2551"/>
      </w:tblGrid>
      <w:tr w:rsidR="003944EB" w:rsidRPr="00F33FC2" w:rsidTr="00E54A2A">
        <w:trPr>
          <w:trHeight w:val="620"/>
        </w:trPr>
        <w:tc>
          <w:tcPr>
            <w:tcW w:w="565" w:type="dxa"/>
            <w:shd w:val="clear" w:color="auto" w:fill="auto"/>
          </w:tcPr>
          <w:p w:rsidR="003944EB" w:rsidRPr="00D55788" w:rsidRDefault="003944EB" w:rsidP="00E54A2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57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876" w:type="dxa"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Warunek, jaki ma spełniać usługa</w:t>
            </w:r>
          </w:p>
        </w:tc>
        <w:tc>
          <w:tcPr>
            <w:tcW w:w="3545" w:type="dxa"/>
            <w:shd w:val="clear" w:color="auto" w:fill="auto"/>
          </w:tcPr>
          <w:p w:rsidR="003944EB" w:rsidRPr="00F33FC2" w:rsidRDefault="00105DAC" w:rsidP="00E54A2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Opis zamówienia</w:t>
            </w:r>
          </w:p>
        </w:tc>
        <w:tc>
          <w:tcPr>
            <w:tcW w:w="2268" w:type="dxa"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Data wykonania usługi </w:t>
            </w:r>
            <w:r w:rsidRPr="00F33F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rozpoczęcia </w:t>
            </w:r>
            <w:proofErr w:type="spellStart"/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dd</w:t>
            </w:r>
            <w:proofErr w:type="spellEnd"/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/mm/</w:t>
            </w:r>
            <w:proofErr w:type="spellStart"/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rrrr</w:t>
            </w:r>
            <w:proofErr w:type="spellEnd"/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05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– zakończenia </w:t>
            </w:r>
            <w:proofErr w:type="spellStart"/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dd</w:t>
            </w:r>
            <w:proofErr w:type="spellEnd"/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/mm/</w:t>
            </w:r>
            <w:proofErr w:type="spellStart"/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rrrr</w:t>
            </w:r>
            <w:proofErr w:type="spellEnd"/>
            <w:r w:rsidRPr="00F33F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52" w:type="dxa"/>
          </w:tcPr>
          <w:p w:rsidR="003944EB" w:rsidRPr="00F33FC2" w:rsidRDefault="003944EB" w:rsidP="00105DA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Nazwa odbiorcy/ </w:t>
            </w:r>
            <w:r w:rsidR="00105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</w:t>
            </w: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amawiającego</w:t>
            </w:r>
          </w:p>
        </w:tc>
        <w:tc>
          <w:tcPr>
            <w:tcW w:w="2551" w:type="dxa"/>
          </w:tcPr>
          <w:p w:rsidR="003944EB" w:rsidRPr="00F33FC2" w:rsidRDefault="00496BB4" w:rsidP="00496BB4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Określenie dokumentu</w:t>
            </w:r>
            <w:r w:rsidR="003944EB"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potwierdzającego należyte wykonanie usługi</w:t>
            </w:r>
          </w:p>
        </w:tc>
      </w:tr>
      <w:tr w:rsidR="003944EB" w:rsidRPr="00F33FC2" w:rsidTr="00E54A2A">
        <w:trPr>
          <w:trHeight w:val="740"/>
        </w:trPr>
        <w:tc>
          <w:tcPr>
            <w:tcW w:w="565" w:type="dxa"/>
            <w:vMerge w:val="restart"/>
            <w:shd w:val="clear" w:color="auto" w:fill="auto"/>
          </w:tcPr>
          <w:p w:rsidR="003944EB" w:rsidRPr="00D55788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D55788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76" w:type="dxa"/>
            <w:vMerge w:val="restart"/>
            <w:shd w:val="clear" w:color="auto" w:fill="auto"/>
          </w:tcPr>
          <w:p w:rsidR="003944EB" w:rsidRPr="00F33FC2" w:rsidRDefault="003944EB" w:rsidP="000A78F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Rozdział I</w:t>
            </w:r>
            <w:r w:rsidR="000A78F2"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</w:t>
            </w: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pkt </w:t>
            </w:r>
            <w:r w:rsidR="000A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„Zaproszenia do złożenia oferty”</w:t>
            </w:r>
          </w:p>
        </w:tc>
        <w:tc>
          <w:tcPr>
            <w:tcW w:w="3545" w:type="dxa"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lang w:eastAsia="ar-SA"/>
              </w:rPr>
              <w:t>Nazwa zamówienia:……………………………………………………</w:t>
            </w:r>
            <w:r w:rsidR="00105DAC">
              <w:rPr>
                <w:rFonts w:ascii="Times New Roman" w:eastAsia="Times New Roman" w:hAnsi="Times New Roman" w:cs="Times New Roman"/>
                <w:lang w:eastAsia="ar-SA"/>
              </w:rPr>
              <w:t>………...</w:t>
            </w:r>
            <w:r w:rsidRPr="00F33FC2">
              <w:rPr>
                <w:rFonts w:ascii="Times New Roman" w:eastAsia="Times New Roman" w:hAnsi="Times New Roman" w:cs="Times New Roman"/>
                <w:lang w:eastAsia="ar-SA"/>
              </w:rPr>
              <w:t>….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vMerge w:val="restart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3944EB" w:rsidRPr="00F33FC2" w:rsidTr="00E54A2A">
        <w:trPr>
          <w:trHeight w:val="740"/>
        </w:trPr>
        <w:tc>
          <w:tcPr>
            <w:tcW w:w="565" w:type="dxa"/>
            <w:vMerge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shd w:val="clear" w:color="auto" w:fill="auto"/>
          </w:tcPr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Usługa obejmuje tłumaczenia z języka angielskiego na język polski lub odwrotnie: </w:t>
            </w:r>
            <w:r w:rsidRPr="00F33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TAK/NIE*</w:t>
            </w:r>
          </w:p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Usługa obejmuje tłumaczenia z języka rosyjskiego na język polski lub odwrotnie: </w:t>
            </w:r>
            <w:r w:rsidRPr="00F33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TAK/NIE*</w:t>
            </w:r>
          </w:p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wartość zleceń zrealizowanych w ramach usługi/umowy: …</w:t>
            </w:r>
            <w:r w:rsidR="00105D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…….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.. zł brutto (słownie: </w:t>
            </w:r>
            <w:r w:rsidR="00105D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  <w:r w:rsidR="00105D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………………....)</w:t>
            </w:r>
          </w:p>
          <w:p w:rsidR="003944EB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05DAC" w:rsidRPr="00F33FC2" w:rsidRDefault="00105DAC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4EB" w:rsidRPr="00105DAC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*właściwe zakreślić</w:t>
            </w:r>
          </w:p>
        </w:tc>
        <w:tc>
          <w:tcPr>
            <w:tcW w:w="2268" w:type="dxa"/>
            <w:vMerge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vMerge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3944EB" w:rsidRPr="00F33FC2" w:rsidTr="00E54A2A">
        <w:trPr>
          <w:trHeight w:val="264"/>
        </w:trPr>
        <w:tc>
          <w:tcPr>
            <w:tcW w:w="565" w:type="dxa"/>
            <w:vMerge w:val="restart"/>
            <w:shd w:val="clear" w:color="auto" w:fill="auto"/>
          </w:tcPr>
          <w:p w:rsidR="003944EB" w:rsidRPr="00D55788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76" w:type="dxa"/>
            <w:vMerge w:val="restart"/>
            <w:shd w:val="clear" w:color="auto" w:fill="auto"/>
          </w:tcPr>
          <w:p w:rsidR="003944EB" w:rsidRPr="00F33FC2" w:rsidRDefault="005146B6" w:rsidP="0068651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Rozdział II pkt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„Zaproszenia do złożenia oferty”</w:t>
            </w:r>
          </w:p>
        </w:tc>
        <w:tc>
          <w:tcPr>
            <w:tcW w:w="3545" w:type="dxa"/>
            <w:shd w:val="clear" w:color="auto" w:fill="auto"/>
          </w:tcPr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4D85">
              <w:rPr>
                <w:rFonts w:ascii="Times New Roman" w:eastAsia="Times New Roman" w:hAnsi="Times New Roman" w:cs="Times New Roman"/>
                <w:lang w:eastAsia="ar-SA"/>
              </w:rPr>
              <w:t>Nazwa zamówienia: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</w:t>
            </w:r>
            <w:r w:rsidR="00896F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  <w:r w:rsidR="00896F63" w:rsidRPr="00F33FC2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 w:rsidR="00896F63">
              <w:rPr>
                <w:rFonts w:ascii="Times New Roman" w:eastAsia="Times New Roman" w:hAnsi="Times New Roman" w:cs="Times New Roman"/>
                <w:lang w:eastAsia="ar-SA"/>
              </w:rPr>
              <w:t>………...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vMerge w:val="restart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3944EB" w:rsidRPr="00F33FC2" w:rsidTr="00E54A2A">
        <w:trPr>
          <w:trHeight w:val="263"/>
        </w:trPr>
        <w:tc>
          <w:tcPr>
            <w:tcW w:w="565" w:type="dxa"/>
            <w:vMerge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shd w:val="clear" w:color="auto" w:fill="auto"/>
          </w:tcPr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Usługa obejmuje tłumaczenia z języka angielskiego na język polski lub odwrotnie: </w:t>
            </w:r>
            <w:r w:rsidRPr="00F33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TAK/NIE*</w:t>
            </w:r>
          </w:p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Usługa obejmuje tłumaczenia z języka rosyjskiego na język polski lub odwrotnie: </w:t>
            </w:r>
            <w:r w:rsidRPr="00F33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TAK/NIE*</w:t>
            </w:r>
          </w:p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Łączna wartość zleceń zrealizowanych w ramach usługi/umowy: </w:t>
            </w:r>
            <w:r w:rsidR="001B278B"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  <w:r w:rsidR="001B27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…….</w:t>
            </w:r>
            <w:r w:rsidR="001B278B"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 brutto (słownie: </w:t>
            </w:r>
            <w:r w:rsidR="001B27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="001B278B"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  <w:r w:rsidR="001B27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………………....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  <w:p w:rsidR="003944EB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B278B" w:rsidRPr="00F33FC2" w:rsidRDefault="001B278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4EB" w:rsidRPr="001B278B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*właściwe zakreślić</w:t>
            </w:r>
          </w:p>
        </w:tc>
        <w:tc>
          <w:tcPr>
            <w:tcW w:w="2268" w:type="dxa"/>
            <w:vMerge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vMerge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</w:tbl>
    <w:p w:rsidR="003944EB" w:rsidRPr="00F33FC2" w:rsidRDefault="003944EB" w:rsidP="003944EB">
      <w:pPr>
        <w:tabs>
          <w:tab w:val="left" w:pos="4111"/>
        </w:tabs>
        <w:suppressAutoHyphens/>
        <w:spacing w:after="0"/>
        <w:ind w:right="-752" w:firstLine="708"/>
        <w:jc w:val="right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3944EB" w:rsidRPr="00F33FC2" w:rsidRDefault="003944EB" w:rsidP="003944EB">
      <w:pPr>
        <w:tabs>
          <w:tab w:val="left" w:pos="4111"/>
        </w:tabs>
        <w:suppressAutoHyphens/>
        <w:spacing w:after="0"/>
        <w:ind w:right="-75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............</w:t>
      </w:r>
      <w:r w:rsidR="001B278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.........., dnia ...........</w:t>
      </w:r>
      <w:r w:rsidR="001B278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</w:t>
      </w:r>
      <w:r w:rsidR="001B278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.....................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 201</w:t>
      </w:r>
      <w:r w:rsidR="003125D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</w:t>
      </w:r>
      <w:r w:rsidR="001B278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r.</w:t>
      </w:r>
    </w:p>
    <w:p w:rsidR="003944EB" w:rsidRPr="00F33FC2" w:rsidRDefault="003944EB" w:rsidP="003944EB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33FC2">
        <w:rPr>
          <w:rFonts w:ascii="Times New Roman" w:eastAsia="Times New Roman" w:hAnsi="Times New Roman" w:cs="Times New Roman"/>
          <w:sz w:val="28"/>
          <w:szCs w:val="20"/>
          <w:lang w:eastAsia="ar-SA"/>
        </w:rPr>
        <w:t>.............................................................</w:t>
      </w:r>
      <w:r w:rsidRPr="00F33FC2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</w:r>
      <w:r w:rsidRPr="00F33FC2">
        <w:rPr>
          <w:rFonts w:ascii="Times New Roman" w:eastAsia="Times New Roman" w:hAnsi="Times New Roman" w:cs="Times New Roman"/>
          <w:sz w:val="16"/>
          <w:szCs w:val="20"/>
          <w:lang w:eastAsia="ar-SA"/>
        </w:rPr>
        <w:t>(data i podpis upoważnionego przedstawiciela Wykonawcy)</w:t>
      </w:r>
    </w:p>
    <w:p w:rsidR="002C0DCF" w:rsidRDefault="002C0DCF"/>
    <w:sectPr w:rsidR="002C0DCF" w:rsidSect="00394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4DC" w:rsidRDefault="006474DC">
      <w:pPr>
        <w:spacing w:after="0" w:line="240" w:lineRule="auto"/>
      </w:pPr>
      <w:r>
        <w:separator/>
      </w:r>
    </w:p>
  </w:endnote>
  <w:endnote w:type="continuationSeparator" w:id="0">
    <w:p w:rsidR="006474DC" w:rsidRDefault="0064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C3" w:rsidRDefault="006474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C3" w:rsidRPr="0057145A" w:rsidRDefault="006474DC" w:rsidP="005714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C3" w:rsidRDefault="006474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4DC" w:rsidRDefault="006474DC">
      <w:pPr>
        <w:spacing w:after="0" w:line="240" w:lineRule="auto"/>
      </w:pPr>
      <w:r>
        <w:separator/>
      </w:r>
    </w:p>
  </w:footnote>
  <w:footnote w:type="continuationSeparator" w:id="0">
    <w:p w:rsidR="006474DC" w:rsidRDefault="00647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C3" w:rsidRDefault="006474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C3" w:rsidRPr="0057145A" w:rsidRDefault="006474DC" w:rsidP="005714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C3" w:rsidRDefault="006474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EB"/>
    <w:rsid w:val="00023BA4"/>
    <w:rsid w:val="00062910"/>
    <w:rsid w:val="000A78F2"/>
    <w:rsid w:val="000C0F43"/>
    <w:rsid w:val="00105DAC"/>
    <w:rsid w:val="001B278B"/>
    <w:rsid w:val="001F3BA7"/>
    <w:rsid w:val="002C0DCF"/>
    <w:rsid w:val="003125D3"/>
    <w:rsid w:val="003944EB"/>
    <w:rsid w:val="0049592C"/>
    <w:rsid w:val="00496BB4"/>
    <w:rsid w:val="005146B6"/>
    <w:rsid w:val="006474DC"/>
    <w:rsid w:val="00686512"/>
    <w:rsid w:val="00745894"/>
    <w:rsid w:val="00794D85"/>
    <w:rsid w:val="007C73DE"/>
    <w:rsid w:val="00840E70"/>
    <w:rsid w:val="00896F63"/>
    <w:rsid w:val="00A42311"/>
    <w:rsid w:val="00A445FF"/>
    <w:rsid w:val="00A8081D"/>
    <w:rsid w:val="00B442D2"/>
    <w:rsid w:val="00D55788"/>
    <w:rsid w:val="00D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A6A83-7D7F-46AF-9A0B-5822E18B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9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44EB"/>
  </w:style>
  <w:style w:type="paragraph" w:styleId="Nagwek">
    <w:name w:val="header"/>
    <w:basedOn w:val="Normalny"/>
    <w:link w:val="NagwekZnak"/>
    <w:uiPriority w:val="99"/>
    <w:semiHidden/>
    <w:unhideWhenUsed/>
    <w:rsid w:val="0039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4EB"/>
  </w:style>
  <w:style w:type="table" w:styleId="Tabela-Siatka">
    <w:name w:val="Table Grid"/>
    <w:basedOn w:val="Standardowy"/>
    <w:uiPriority w:val="59"/>
    <w:rsid w:val="0039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Adamiak</dc:creator>
  <cp:lastModifiedBy>rafal.adamiak</cp:lastModifiedBy>
  <cp:revision>2</cp:revision>
  <dcterms:created xsi:type="dcterms:W3CDTF">2019-11-06T12:51:00Z</dcterms:created>
  <dcterms:modified xsi:type="dcterms:W3CDTF">2019-11-06T12:51:00Z</dcterms:modified>
</cp:coreProperties>
</file>